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96F1F" w14:textId="77777777" w:rsidR="0000515A" w:rsidRPr="00795505" w:rsidRDefault="0000515A" w:rsidP="0000515A">
      <w:pPr>
        <w:pStyle w:val="berschrift1"/>
        <w:spacing w:before="89"/>
      </w:pPr>
      <w:r w:rsidRPr="00795505">
        <w:t>Bewerbung / Nominierung für den</w:t>
      </w:r>
    </w:p>
    <w:p w14:paraId="67C8CF54" w14:textId="430FA056" w:rsidR="0000515A" w:rsidRPr="00795505" w:rsidRDefault="0000515A" w:rsidP="0000515A">
      <w:pPr>
        <w:ind w:left="218"/>
        <w:rPr>
          <w:b/>
          <w:sz w:val="36"/>
        </w:rPr>
      </w:pPr>
      <w:r w:rsidRPr="00795505">
        <w:rPr>
          <w:b/>
          <w:sz w:val="36"/>
        </w:rPr>
        <w:t>LOTTE – LEMKE – ENGAGEMENTPREIS 202</w:t>
      </w:r>
      <w:r w:rsidR="00814423">
        <w:rPr>
          <w:b/>
          <w:sz w:val="36"/>
        </w:rPr>
        <w:t>4</w:t>
      </w:r>
    </w:p>
    <w:p w14:paraId="1DC6A5E8" w14:textId="77777777" w:rsidR="0000515A" w:rsidRDefault="0000515A" w:rsidP="0000515A">
      <w:pPr>
        <w:spacing w:before="10" w:after="1"/>
        <w:rPr>
          <w:i/>
          <w:sz w:val="23"/>
        </w:rPr>
      </w:pPr>
    </w:p>
    <w:tbl>
      <w:tblPr>
        <w:tblStyle w:val="TableNormal"/>
        <w:tblW w:w="9180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6"/>
        <w:gridCol w:w="5604"/>
      </w:tblGrid>
      <w:tr w:rsidR="0000515A" w:rsidRPr="00792B6F" w14:paraId="72D12B45" w14:textId="77777777" w:rsidTr="001C29B4">
        <w:trPr>
          <w:trHeight w:val="599"/>
        </w:trPr>
        <w:tc>
          <w:tcPr>
            <w:tcW w:w="3576" w:type="dxa"/>
          </w:tcPr>
          <w:p w14:paraId="68D76755" w14:textId="77777777" w:rsidR="0000515A" w:rsidRPr="00792B6F" w:rsidRDefault="001C3A5F" w:rsidP="005477CF">
            <w:pPr>
              <w:pStyle w:val="TableParagraph"/>
              <w:spacing w:before="23"/>
              <w:ind w:left="107"/>
              <w:rPr>
                <w:b/>
              </w:rPr>
            </w:pPr>
            <w:r>
              <w:rPr>
                <w:b/>
              </w:rPr>
              <w:t>Name des Projekt</w:t>
            </w:r>
            <w:r w:rsidR="0000515A" w:rsidRPr="00792B6F">
              <w:rPr>
                <w:b/>
              </w:rPr>
              <w:t>s</w:t>
            </w:r>
          </w:p>
        </w:tc>
        <w:tc>
          <w:tcPr>
            <w:tcW w:w="5604" w:type="dxa"/>
          </w:tcPr>
          <w:p w14:paraId="2AA40E9B" w14:textId="77777777" w:rsidR="0000515A" w:rsidRPr="00792B6F" w:rsidRDefault="0000515A" w:rsidP="005477CF">
            <w:pPr>
              <w:pStyle w:val="TableParagraph"/>
              <w:rPr>
                <w:b/>
              </w:rPr>
            </w:pPr>
          </w:p>
        </w:tc>
      </w:tr>
      <w:tr w:rsidR="0000515A" w:rsidRPr="00792B6F" w14:paraId="3E800A26" w14:textId="77777777" w:rsidTr="001C29B4">
        <w:trPr>
          <w:trHeight w:val="599"/>
        </w:trPr>
        <w:tc>
          <w:tcPr>
            <w:tcW w:w="3576" w:type="dxa"/>
          </w:tcPr>
          <w:p w14:paraId="5D75E389" w14:textId="77777777" w:rsidR="0000515A" w:rsidRPr="00792B6F" w:rsidRDefault="0000515A" w:rsidP="005477CF">
            <w:pPr>
              <w:pStyle w:val="TableParagraph"/>
              <w:spacing w:before="23"/>
              <w:ind w:left="107"/>
              <w:rPr>
                <w:b/>
              </w:rPr>
            </w:pPr>
            <w:r w:rsidRPr="00792B6F">
              <w:rPr>
                <w:b/>
              </w:rPr>
              <w:t>Nominierung in der Kategorie</w:t>
            </w:r>
          </w:p>
          <w:p w14:paraId="5FBF376F" w14:textId="77777777" w:rsidR="0000515A" w:rsidRDefault="0000515A" w:rsidP="005477CF">
            <w:pPr>
              <w:pStyle w:val="TableParagraph"/>
              <w:spacing w:before="23"/>
              <w:ind w:left="107"/>
              <w:rPr>
                <w:b/>
              </w:rPr>
            </w:pPr>
          </w:p>
          <w:p w14:paraId="0EA6E726" w14:textId="66F3C950" w:rsidR="007763B2" w:rsidRPr="00792B6F" w:rsidRDefault="007763B2" w:rsidP="005477CF">
            <w:pPr>
              <w:pStyle w:val="TableParagraph"/>
              <w:spacing w:before="23"/>
              <w:ind w:left="107"/>
              <w:rPr>
                <w:b/>
              </w:rPr>
            </w:pPr>
            <w:r>
              <w:rPr>
                <w:b/>
              </w:rPr>
              <w:t>Bitte Ankreuzen.</w:t>
            </w:r>
          </w:p>
        </w:tc>
        <w:tc>
          <w:tcPr>
            <w:tcW w:w="5604" w:type="dxa"/>
          </w:tcPr>
          <w:p w14:paraId="06AD7564" w14:textId="77777777" w:rsidR="00C54A05" w:rsidRDefault="003F0E3E" w:rsidP="003F0E3E">
            <w:pPr>
              <w:pStyle w:val="TableParagraph"/>
              <w:rPr>
                <w:sz w:val="20"/>
                <w:szCs w:val="20"/>
              </w:rPr>
            </w:pPr>
            <w:r w:rsidRPr="00C54A05">
              <w:rPr>
                <w:sz w:val="20"/>
                <w:szCs w:val="20"/>
              </w:rPr>
              <w:t xml:space="preserve">  </w:t>
            </w:r>
          </w:p>
          <w:p w14:paraId="1878041D" w14:textId="2C8F8AB8" w:rsidR="003F0E3E" w:rsidRPr="00C54A05" w:rsidRDefault="00C54A05" w:rsidP="003F0E3E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F0E3E" w:rsidRPr="00C54A05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09956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F0E3E" w:rsidRPr="00C54A05">
              <w:rPr>
                <w:sz w:val="20"/>
                <w:szCs w:val="20"/>
              </w:rPr>
              <w:t xml:space="preserve">  1 </w:t>
            </w:r>
            <w:r w:rsidR="003F0E3E" w:rsidRPr="00C54A05">
              <w:rPr>
                <w:b/>
                <w:bCs/>
                <w:sz w:val="20"/>
                <w:szCs w:val="20"/>
              </w:rPr>
              <w:t>"Engagement wirkt nachhaltig"</w:t>
            </w:r>
            <w:r w:rsidR="003F0E3E" w:rsidRPr="00C54A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           </w:t>
            </w:r>
            <w:r w:rsidR="003F0E3E" w:rsidRPr="00C54A05">
              <w:rPr>
                <w:sz w:val="20"/>
                <w:szCs w:val="20"/>
              </w:rPr>
              <w:t xml:space="preserve">vorbildliche Ehrenamtsprojekte, die bereits seit Jahren </w:t>
            </w:r>
            <w:r>
              <w:rPr>
                <w:sz w:val="20"/>
                <w:szCs w:val="20"/>
              </w:rPr>
              <w:br/>
              <w:t xml:space="preserve">           </w:t>
            </w:r>
            <w:r w:rsidR="003F0E3E" w:rsidRPr="00C54A05">
              <w:rPr>
                <w:sz w:val="20"/>
                <w:szCs w:val="20"/>
              </w:rPr>
              <w:t xml:space="preserve">erfolgreich umgesetzt werden. </w:t>
            </w:r>
          </w:p>
          <w:p w14:paraId="662ABF32" w14:textId="77777777" w:rsidR="003F0E3E" w:rsidRPr="00C54A05" w:rsidRDefault="003F0E3E" w:rsidP="003F0E3E">
            <w:pPr>
              <w:pStyle w:val="TableParagraph"/>
              <w:rPr>
                <w:sz w:val="20"/>
                <w:szCs w:val="20"/>
              </w:rPr>
            </w:pPr>
          </w:p>
          <w:p w14:paraId="4F429690" w14:textId="0CC929B7" w:rsidR="003F0E3E" w:rsidRPr="00C54A05" w:rsidRDefault="003F0E3E" w:rsidP="003F0E3E">
            <w:pPr>
              <w:pStyle w:val="TableParagraph"/>
              <w:rPr>
                <w:sz w:val="20"/>
                <w:szCs w:val="20"/>
              </w:rPr>
            </w:pPr>
            <w:r w:rsidRPr="00C54A05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-762918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C54A05">
              <w:rPr>
                <w:sz w:val="20"/>
                <w:szCs w:val="20"/>
              </w:rPr>
              <w:t xml:space="preserve">   2 </w:t>
            </w:r>
            <w:r w:rsidRPr="00C54A05">
              <w:rPr>
                <w:b/>
                <w:bCs/>
                <w:sz w:val="20"/>
                <w:szCs w:val="20"/>
              </w:rPr>
              <w:t>"Engagement fördert Innovation"</w:t>
            </w:r>
            <w:r w:rsidR="00C54A05">
              <w:rPr>
                <w:b/>
                <w:bCs/>
                <w:sz w:val="20"/>
                <w:szCs w:val="20"/>
              </w:rPr>
              <w:br/>
              <w:t xml:space="preserve">            </w:t>
            </w:r>
            <w:r w:rsidRPr="00C54A05">
              <w:rPr>
                <w:sz w:val="20"/>
                <w:szCs w:val="20"/>
              </w:rPr>
              <w:t xml:space="preserve">innovative und neue Ehrenamtsprojekte am Beginn </w:t>
            </w:r>
            <w:r w:rsidR="001C29B4">
              <w:rPr>
                <w:sz w:val="20"/>
                <w:szCs w:val="20"/>
              </w:rPr>
              <w:br/>
              <w:t xml:space="preserve">            </w:t>
            </w:r>
            <w:r w:rsidRPr="00C54A05">
              <w:rPr>
                <w:sz w:val="20"/>
                <w:szCs w:val="20"/>
              </w:rPr>
              <w:t>ihrer</w:t>
            </w:r>
            <w:r w:rsidR="001C29B4">
              <w:rPr>
                <w:sz w:val="20"/>
                <w:szCs w:val="20"/>
              </w:rPr>
              <w:t xml:space="preserve"> </w:t>
            </w:r>
            <w:r w:rsidRPr="00C54A05">
              <w:rPr>
                <w:sz w:val="20"/>
                <w:szCs w:val="20"/>
              </w:rPr>
              <w:t xml:space="preserve">Umsetzung. </w:t>
            </w:r>
          </w:p>
          <w:p w14:paraId="2C3BE6AD" w14:textId="77777777" w:rsidR="003F0E3E" w:rsidRPr="00C54A05" w:rsidRDefault="003F0E3E" w:rsidP="003F0E3E">
            <w:pPr>
              <w:pStyle w:val="TableParagraph"/>
              <w:rPr>
                <w:sz w:val="20"/>
                <w:szCs w:val="20"/>
              </w:rPr>
            </w:pPr>
          </w:p>
          <w:p w14:paraId="5DAF60B1" w14:textId="798CE8C3" w:rsidR="0000515A" w:rsidRPr="00C54A05" w:rsidRDefault="003F0E3E" w:rsidP="003F0E3E">
            <w:pPr>
              <w:pStyle w:val="TableParagraph"/>
              <w:rPr>
                <w:sz w:val="20"/>
                <w:szCs w:val="20"/>
              </w:rPr>
            </w:pPr>
            <w:r w:rsidRPr="00C54A05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205299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C54A05">
              <w:rPr>
                <w:sz w:val="20"/>
                <w:szCs w:val="20"/>
              </w:rPr>
              <w:t xml:space="preserve">   3</w:t>
            </w:r>
            <w:r w:rsidRPr="00C54A05">
              <w:rPr>
                <w:b/>
                <w:bCs/>
                <w:sz w:val="20"/>
                <w:szCs w:val="20"/>
              </w:rPr>
              <w:t xml:space="preserve"> "Engagement gegen Einsamkeit und Armut"</w:t>
            </w:r>
            <w:r w:rsidRPr="00C54A05">
              <w:rPr>
                <w:sz w:val="20"/>
                <w:szCs w:val="20"/>
              </w:rPr>
              <w:t xml:space="preserve"> </w:t>
            </w:r>
            <w:r w:rsidR="00C54A05">
              <w:rPr>
                <w:sz w:val="20"/>
                <w:szCs w:val="20"/>
              </w:rPr>
              <w:br/>
              <w:t xml:space="preserve">            </w:t>
            </w:r>
            <w:r w:rsidRPr="00C54A05">
              <w:rPr>
                <w:sz w:val="20"/>
                <w:szCs w:val="20"/>
              </w:rPr>
              <w:t>Projekte, die armutsbetroffene Menschen unterstützen,</w:t>
            </w:r>
            <w:r w:rsidR="00C54A05">
              <w:rPr>
                <w:sz w:val="20"/>
                <w:szCs w:val="20"/>
              </w:rPr>
              <w:br/>
              <w:t xml:space="preserve">           </w:t>
            </w:r>
            <w:r w:rsidRPr="00C54A05">
              <w:rPr>
                <w:sz w:val="20"/>
                <w:szCs w:val="20"/>
              </w:rPr>
              <w:t xml:space="preserve"> Armut vorbeugen oder Menschen aus der Einsamkeit </w:t>
            </w:r>
            <w:r w:rsidR="00C54A05">
              <w:rPr>
                <w:sz w:val="20"/>
                <w:szCs w:val="20"/>
              </w:rPr>
              <w:br/>
              <w:t xml:space="preserve">            </w:t>
            </w:r>
            <w:r w:rsidRPr="00C54A05">
              <w:rPr>
                <w:sz w:val="20"/>
                <w:szCs w:val="20"/>
              </w:rPr>
              <w:t>befreien.</w:t>
            </w:r>
          </w:p>
          <w:p w14:paraId="33FE5141" w14:textId="4896FDD6" w:rsidR="003F0E3E" w:rsidRPr="00792B6F" w:rsidRDefault="003F0E3E" w:rsidP="003F0E3E">
            <w:pPr>
              <w:pStyle w:val="TableParagraph"/>
            </w:pPr>
          </w:p>
        </w:tc>
      </w:tr>
      <w:tr w:rsidR="00814423" w:rsidRPr="00792B6F" w14:paraId="60BEA496" w14:textId="77777777" w:rsidTr="001C29B4">
        <w:trPr>
          <w:trHeight w:val="599"/>
        </w:trPr>
        <w:tc>
          <w:tcPr>
            <w:tcW w:w="3576" w:type="dxa"/>
          </w:tcPr>
          <w:p w14:paraId="0106DFD6" w14:textId="77777777" w:rsidR="00814423" w:rsidRDefault="00814423" w:rsidP="005477CF">
            <w:pPr>
              <w:pStyle w:val="TableParagraph"/>
              <w:spacing w:before="23"/>
              <w:ind w:left="107"/>
              <w:rPr>
                <w:b/>
              </w:rPr>
            </w:pPr>
            <w:r>
              <w:rPr>
                <w:b/>
              </w:rPr>
              <w:t>Kreisverband, Landesverband, Bezirksverband</w:t>
            </w:r>
          </w:p>
          <w:p w14:paraId="25FB8B7D" w14:textId="441D6438" w:rsidR="003F0E3E" w:rsidRPr="00792B6F" w:rsidRDefault="003F0E3E" w:rsidP="005477CF">
            <w:pPr>
              <w:pStyle w:val="TableParagraph"/>
              <w:spacing w:before="23"/>
              <w:ind w:left="107"/>
              <w:rPr>
                <w:b/>
              </w:rPr>
            </w:pPr>
          </w:p>
        </w:tc>
        <w:tc>
          <w:tcPr>
            <w:tcW w:w="5604" w:type="dxa"/>
          </w:tcPr>
          <w:p w14:paraId="3E23068A" w14:textId="77777777" w:rsidR="00814423" w:rsidRPr="00792B6F" w:rsidRDefault="00814423" w:rsidP="005477CF">
            <w:pPr>
              <w:pStyle w:val="TableParagraph"/>
            </w:pPr>
          </w:p>
        </w:tc>
      </w:tr>
      <w:tr w:rsidR="0000515A" w:rsidRPr="00792B6F" w14:paraId="48E28D72" w14:textId="77777777" w:rsidTr="001C29B4">
        <w:trPr>
          <w:trHeight w:val="1200"/>
        </w:trPr>
        <w:tc>
          <w:tcPr>
            <w:tcW w:w="3576" w:type="dxa"/>
          </w:tcPr>
          <w:p w14:paraId="51121DFC" w14:textId="15BF61B0" w:rsidR="0000515A" w:rsidRPr="005E165F" w:rsidRDefault="00D92162" w:rsidP="00D92162">
            <w:pPr>
              <w:pStyle w:val="TableParagraph"/>
              <w:spacing w:before="23" w:line="261" w:lineRule="auto"/>
              <w:ind w:left="107" w:right="260"/>
              <w:rPr>
                <w:b/>
                <w:lang w:val="de-DE"/>
              </w:rPr>
            </w:pPr>
            <w:r w:rsidRPr="00900813">
              <w:rPr>
                <w:b/>
                <w:lang w:val="de-DE"/>
              </w:rPr>
              <w:t xml:space="preserve">Name und </w:t>
            </w:r>
            <w:r w:rsidR="0000515A" w:rsidRPr="005E165F">
              <w:rPr>
                <w:b/>
                <w:lang w:val="de-DE"/>
              </w:rPr>
              <w:t xml:space="preserve">Adresse der </w:t>
            </w:r>
            <w:r w:rsidR="00207322">
              <w:rPr>
                <w:b/>
                <w:lang w:val="de-DE"/>
              </w:rPr>
              <w:t xml:space="preserve">nominierten </w:t>
            </w:r>
            <w:r w:rsidR="0000515A" w:rsidRPr="005E165F">
              <w:rPr>
                <w:b/>
                <w:lang w:val="de-DE"/>
              </w:rPr>
              <w:t>AWO-Gliederung</w:t>
            </w:r>
            <w:r w:rsidR="00207322">
              <w:rPr>
                <w:b/>
                <w:lang w:val="de-DE"/>
              </w:rPr>
              <w:t xml:space="preserve"> </w:t>
            </w:r>
            <w:r w:rsidRPr="005E165F">
              <w:rPr>
                <w:b/>
                <w:lang w:val="de-DE"/>
              </w:rPr>
              <w:t>/</w:t>
            </w:r>
            <w:r w:rsidR="0000515A" w:rsidRPr="005E165F">
              <w:rPr>
                <w:b/>
                <w:lang w:val="de-DE"/>
              </w:rPr>
              <w:t xml:space="preserve"> </w:t>
            </w:r>
            <w:r w:rsidR="00191B47">
              <w:rPr>
                <w:b/>
                <w:lang w:val="de-DE"/>
              </w:rPr>
              <w:t>AWO-</w:t>
            </w:r>
            <w:r w:rsidR="0000515A" w:rsidRPr="005E165F">
              <w:rPr>
                <w:b/>
                <w:lang w:val="de-DE"/>
              </w:rPr>
              <w:t>Einrichtung</w:t>
            </w:r>
          </w:p>
        </w:tc>
        <w:tc>
          <w:tcPr>
            <w:tcW w:w="5604" w:type="dxa"/>
          </w:tcPr>
          <w:p w14:paraId="3F151FA5" w14:textId="77777777" w:rsidR="00861F24" w:rsidRPr="005E165F" w:rsidRDefault="00861F24" w:rsidP="00861F24">
            <w:pPr>
              <w:pStyle w:val="TableParagraph"/>
              <w:rPr>
                <w:lang w:val="de-DE"/>
              </w:rPr>
            </w:pPr>
          </w:p>
          <w:p w14:paraId="286BC147" w14:textId="77777777" w:rsidR="0000515A" w:rsidRPr="005E165F" w:rsidRDefault="0000515A" w:rsidP="005477CF">
            <w:pPr>
              <w:pStyle w:val="TableParagraph"/>
              <w:rPr>
                <w:lang w:val="de-DE"/>
              </w:rPr>
            </w:pPr>
          </w:p>
        </w:tc>
      </w:tr>
      <w:tr w:rsidR="0000515A" w:rsidRPr="00792B6F" w14:paraId="1277AD15" w14:textId="77777777" w:rsidTr="001C29B4">
        <w:trPr>
          <w:trHeight w:val="991"/>
        </w:trPr>
        <w:tc>
          <w:tcPr>
            <w:tcW w:w="3576" w:type="dxa"/>
          </w:tcPr>
          <w:p w14:paraId="36592149" w14:textId="66221CFC" w:rsidR="0000515A" w:rsidRPr="005E165F" w:rsidRDefault="00D92162" w:rsidP="005477CF">
            <w:pPr>
              <w:pStyle w:val="TableParagraph"/>
              <w:spacing w:before="24" w:line="261" w:lineRule="auto"/>
              <w:ind w:left="107" w:right="473"/>
              <w:rPr>
                <w:b/>
                <w:lang w:val="de-DE"/>
              </w:rPr>
            </w:pPr>
            <w:r w:rsidRPr="005E165F">
              <w:rPr>
                <w:b/>
                <w:lang w:val="de-DE"/>
              </w:rPr>
              <w:t xml:space="preserve">E-Mail </w:t>
            </w:r>
            <w:r w:rsidR="00795505" w:rsidRPr="005E165F">
              <w:rPr>
                <w:b/>
                <w:lang w:val="de-DE"/>
              </w:rPr>
              <w:t xml:space="preserve">der </w:t>
            </w:r>
            <w:r w:rsidR="003F0E3E">
              <w:rPr>
                <w:b/>
                <w:lang w:val="de-DE"/>
              </w:rPr>
              <w:t>A</w:t>
            </w:r>
            <w:r w:rsidR="00795505" w:rsidRPr="005E165F">
              <w:rPr>
                <w:b/>
                <w:lang w:val="de-DE"/>
              </w:rPr>
              <w:t xml:space="preserve">nsprechperson </w:t>
            </w:r>
            <w:r w:rsidR="00191B47">
              <w:rPr>
                <w:b/>
                <w:lang w:val="de-DE"/>
              </w:rPr>
              <w:t>im</w:t>
            </w:r>
            <w:r w:rsidR="00795505" w:rsidRPr="005E165F">
              <w:rPr>
                <w:b/>
                <w:lang w:val="de-DE"/>
              </w:rPr>
              <w:t xml:space="preserve"> Projekt</w:t>
            </w:r>
          </w:p>
        </w:tc>
        <w:tc>
          <w:tcPr>
            <w:tcW w:w="5604" w:type="dxa"/>
          </w:tcPr>
          <w:p w14:paraId="145EC351" w14:textId="77777777" w:rsidR="0000515A" w:rsidRPr="005E165F" w:rsidRDefault="0000515A" w:rsidP="00795505">
            <w:pPr>
              <w:rPr>
                <w:rFonts w:ascii="Arial" w:hAnsi="Arial" w:cs="Arial"/>
                <w:lang w:val="de-DE"/>
              </w:rPr>
            </w:pPr>
          </w:p>
        </w:tc>
      </w:tr>
      <w:tr w:rsidR="00D92162" w:rsidRPr="00792B6F" w14:paraId="377DA6E2" w14:textId="77777777" w:rsidTr="001C29B4">
        <w:trPr>
          <w:trHeight w:val="991"/>
        </w:trPr>
        <w:tc>
          <w:tcPr>
            <w:tcW w:w="3576" w:type="dxa"/>
          </w:tcPr>
          <w:p w14:paraId="1437AA04" w14:textId="6EDDFCEA" w:rsidR="00D92162" w:rsidRPr="005E165F" w:rsidDel="00D92162" w:rsidRDefault="00D92162" w:rsidP="005477CF">
            <w:pPr>
              <w:pStyle w:val="TableParagraph"/>
              <w:spacing w:before="24" w:line="261" w:lineRule="auto"/>
              <w:ind w:left="107" w:right="473"/>
              <w:rPr>
                <w:b/>
                <w:lang w:val="de-DE"/>
              </w:rPr>
            </w:pPr>
            <w:r w:rsidRPr="005E165F">
              <w:rPr>
                <w:b/>
                <w:lang w:val="de-DE"/>
              </w:rPr>
              <w:t xml:space="preserve">Telefonnummer der Ansprechperson </w:t>
            </w:r>
            <w:r w:rsidR="003F0E3E">
              <w:rPr>
                <w:b/>
                <w:lang w:val="de-DE"/>
              </w:rPr>
              <w:t>im</w:t>
            </w:r>
            <w:r w:rsidRPr="005E165F">
              <w:rPr>
                <w:b/>
                <w:lang w:val="de-DE"/>
              </w:rPr>
              <w:t xml:space="preserve"> Projekt</w:t>
            </w:r>
          </w:p>
        </w:tc>
        <w:tc>
          <w:tcPr>
            <w:tcW w:w="5604" w:type="dxa"/>
          </w:tcPr>
          <w:p w14:paraId="36821573" w14:textId="77777777" w:rsidR="00D92162" w:rsidRPr="005E165F" w:rsidRDefault="00D92162" w:rsidP="00795505">
            <w:pPr>
              <w:rPr>
                <w:rFonts w:ascii="Arial" w:hAnsi="Arial" w:cs="Arial"/>
                <w:lang w:val="de-DE"/>
              </w:rPr>
            </w:pPr>
          </w:p>
        </w:tc>
      </w:tr>
      <w:tr w:rsidR="0000515A" w:rsidRPr="00792B6F" w14:paraId="0C8A9D3E" w14:textId="77777777" w:rsidTr="00C12901">
        <w:trPr>
          <w:trHeight w:val="299"/>
        </w:trPr>
        <w:tc>
          <w:tcPr>
            <w:tcW w:w="3576" w:type="dxa"/>
            <w:tcBorders>
              <w:bottom w:val="single" w:sz="4" w:space="0" w:color="auto"/>
            </w:tcBorders>
          </w:tcPr>
          <w:p w14:paraId="73E65EDA" w14:textId="77777777" w:rsidR="0000515A" w:rsidRDefault="00D92162" w:rsidP="00D92162">
            <w:pPr>
              <w:pStyle w:val="TableParagraph"/>
              <w:spacing w:before="23" w:line="257" w:lineRule="exact"/>
              <w:ind w:left="107"/>
              <w:rPr>
                <w:b/>
              </w:rPr>
            </w:pPr>
            <w:r w:rsidRPr="00792B6F">
              <w:rPr>
                <w:b/>
              </w:rPr>
              <w:t xml:space="preserve">Jahr der </w:t>
            </w:r>
            <w:proofErr w:type="spellStart"/>
            <w:r w:rsidRPr="00792B6F">
              <w:rPr>
                <w:b/>
              </w:rPr>
              <w:t>Projektgründung</w:t>
            </w:r>
            <w:proofErr w:type="spellEnd"/>
            <w:r w:rsidRPr="00792B6F">
              <w:rPr>
                <w:b/>
              </w:rPr>
              <w:t xml:space="preserve"> </w:t>
            </w:r>
          </w:p>
          <w:p w14:paraId="053F4C34" w14:textId="4C63124A" w:rsidR="003F0E3E" w:rsidRPr="00792B6F" w:rsidRDefault="003F0E3E" w:rsidP="00D92162">
            <w:pPr>
              <w:pStyle w:val="TableParagraph"/>
              <w:spacing w:before="23" w:line="257" w:lineRule="exact"/>
              <w:ind w:left="107"/>
              <w:rPr>
                <w:b/>
              </w:rPr>
            </w:pPr>
          </w:p>
        </w:tc>
        <w:tc>
          <w:tcPr>
            <w:tcW w:w="5604" w:type="dxa"/>
          </w:tcPr>
          <w:p w14:paraId="685B2AEC" w14:textId="77777777" w:rsidR="0000515A" w:rsidRPr="00792B6F" w:rsidRDefault="0000515A" w:rsidP="00795505"/>
        </w:tc>
      </w:tr>
      <w:tr w:rsidR="0000515A" w:rsidRPr="00792B6F" w14:paraId="2B3C285A" w14:textId="77777777" w:rsidTr="00C12901">
        <w:trPr>
          <w:trHeight w:val="2678"/>
        </w:trPr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271B" w14:textId="77777777" w:rsidR="00792B6F" w:rsidRDefault="00D92162">
            <w:pPr>
              <w:pStyle w:val="TableParagraph"/>
              <w:spacing w:before="23"/>
              <w:ind w:left="107"/>
              <w:rPr>
                <w:b/>
                <w:lang w:val="de-DE"/>
              </w:rPr>
            </w:pPr>
            <w:r w:rsidRPr="00A67B9C">
              <w:rPr>
                <w:b/>
                <w:lang w:val="de-DE"/>
              </w:rPr>
              <w:t>Zielgruppe(n) des Projekts</w:t>
            </w:r>
          </w:p>
          <w:p w14:paraId="03BB6641" w14:textId="49F8715A" w:rsidR="007763B2" w:rsidRDefault="00191B47">
            <w:pPr>
              <w:pStyle w:val="TableParagraph"/>
              <w:spacing w:before="23"/>
              <w:ind w:left="107"/>
              <w:rPr>
                <w:bCs/>
                <w:i/>
                <w:iCs/>
                <w:lang w:val="de-DE"/>
              </w:rPr>
            </w:pPr>
            <w:r w:rsidRPr="008105DB">
              <w:rPr>
                <w:bCs/>
                <w:i/>
                <w:iCs/>
                <w:lang w:val="de-DE"/>
              </w:rPr>
              <w:t>Mehrfachnennungen sind möglich</w:t>
            </w:r>
            <w:r>
              <w:rPr>
                <w:bCs/>
                <w:i/>
                <w:iCs/>
                <w:lang w:val="de-DE"/>
              </w:rPr>
              <w:t>.</w:t>
            </w:r>
          </w:p>
          <w:p w14:paraId="47B370BA" w14:textId="77777777" w:rsidR="00191B47" w:rsidRDefault="00191B47">
            <w:pPr>
              <w:pStyle w:val="TableParagraph"/>
              <w:spacing w:before="23"/>
              <w:ind w:left="107"/>
              <w:rPr>
                <w:b/>
                <w:lang w:val="de-DE"/>
              </w:rPr>
            </w:pPr>
          </w:p>
          <w:p w14:paraId="08E96C40" w14:textId="70D310AD" w:rsidR="007763B2" w:rsidRPr="00A67B9C" w:rsidRDefault="007763B2">
            <w:pPr>
              <w:pStyle w:val="TableParagraph"/>
              <w:spacing w:before="23"/>
              <w:ind w:left="107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Bitte Ankreuzen. </w:t>
            </w:r>
          </w:p>
        </w:tc>
        <w:tc>
          <w:tcPr>
            <w:tcW w:w="5604" w:type="dxa"/>
            <w:tcBorders>
              <w:left w:val="single" w:sz="4" w:space="0" w:color="auto"/>
            </w:tcBorders>
          </w:tcPr>
          <w:p w14:paraId="0F542A5E" w14:textId="77777777" w:rsidR="003F0E3E" w:rsidRDefault="003F0E3E" w:rsidP="008105DB">
            <w:pPr>
              <w:spacing w:line="360" w:lineRule="auto"/>
              <w:rPr>
                <w:rFonts w:cstheme="minorHAnsi"/>
                <w:lang w:val="de-DE"/>
              </w:rPr>
            </w:pPr>
          </w:p>
          <w:p w14:paraId="386A9FCA" w14:textId="5A874DEF" w:rsidR="00207322" w:rsidRPr="003F0E3E" w:rsidRDefault="00207322" w:rsidP="00810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theme="minorHAnsi"/>
              </w:rPr>
              <w:t xml:space="preserve">  </w:t>
            </w:r>
            <w:sdt>
              <w:sdtPr>
                <w:rPr>
                  <w:rFonts w:cstheme="minorHAnsi"/>
                </w:rPr>
                <w:id w:val="564449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</w:t>
            </w:r>
            <w:r w:rsidRPr="003F0E3E">
              <w:rPr>
                <w:rFonts w:ascii="Arial" w:hAnsi="Arial" w:cs="Arial"/>
                <w:sz w:val="20"/>
                <w:szCs w:val="20"/>
              </w:rPr>
              <w:t>Kinder</w:t>
            </w:r>
          </w:p>
          <w:p w14:paraId="6D80E6A4" w14:textId="7BE78BBF" w:rsidR="00207322" w:rsidRPr="003F0E3E" w:rsidRDefault="00207322" w:rsidP="00810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F0E3E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99808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rFonts w:ascii="Arial" w:hAnsi="Arial" w:cs="Arial"/>
                <w:sz w:val="20"/>
                <w:szCs w:val="20"/>
              </w:rPr>
              <w:t xml:space="preserve">   Jugendliche</w:t>
            </w:r>
          </w:p>
          <w:p w14:paraId="051D0EC1" w14:textId="133D06EC" w:rsidR="00207322" w:rsidRPr="003F0E3E" w:rsidRDefault="00207322" w:rsidP="00810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F0E3E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5930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rFonts w:ascii="Arial" w:hAnsi="Arial" w:cs="Arial"/>
                <w:sz w:val="20"/>
                <w:szCs w:val="20"/>
              </w:rPr>
              <w:t xml:space="preserve">   Familien</w:t>
            </w:r>
          </w:p>
          <w:p w14:paraId="46CBA840" w14:textId="1DFF6D73" w:rsidR="00207322" w:rsidRPr="003F0E3E" w:rsidRDefault="00207322" w:rsidP="00810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F0E3E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408419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rFonts w:ascii="Arial" w:hAnsi="Arial" w:cs="Arial"/>
                <w:sz w:val="20"/>
                <w:szCs w:val="20"/>
              </w:rPr>
              <w:t xml:space="preserve">   Frauen</w:t>
            </w:r>
          </w:p>
          <w:p w14:paraId="0E028A8D" w14:textId="4C16F4C5" w:rsidR="00207322" w:rsidRPr="003F0E3E" w:rsidRDefault="00207322" w:rsidP="00810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F0E3E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292670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rFonts w:ascii="Arial" w:hAnsi="Arial" w:cs="Arial"/>
                <w:sz w:val="20"/>
                <w:szCs w:val="20"/>
              </w:rPr>
              <w:t xml:space="preserve">   Mädchen</w:t>
            </w:r>
          </w:p>
          <w:p w14:paraId="1289FAE6" w14:textId="5118204E" w:rsidR="00207322" w:rsidRPr="003F0E3E" w:rsidRDefault="00207322" w:rsidP="00810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F0E3E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09748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rFonts w:ascii="Arial" w:hAnsi="Arial" w:cs="Arial"/>
                <w:sz w:val="20"/>
                <w:szCs w:val="20"/>
              </w:rPr>
              <w:t xml:space="preserve">   Junge Männer</w:t>
            </w:r>
          </w:p>
          <w:p w14:paraId="526AFB75" w14:textId="1041A966" w:rsidR="00207322" w:rsidRPr="003F0E3E" w:rsidRDefault="00207322" w:rsidP="00810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F0E3E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577174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rFonts w:ascii="Arial" w:hAnsi="Arial" w:cs="Arial"/>
                <w:sz w:val="20"/>
                <w:szCs w:val="20"/>
              </w:rPr>
              <w:t xml:space="preserve">   Senior*innen</w:t>
            </w:r>
          </w:p>
          <w:p w14:paraId="6D3D904B" w14:textId="4A86BBD3" w:rsidR="00207322" w:rsidRPr="003F0E3E" w:rsidRDefault="00207322" w:rsidP="00810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F0E3E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39025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69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rFonts w:ascii="Arial" w:hAnsi="Arial" w:cs="Arial"/>
                <w:sz w:val="20"/>
                <w:szCs w:val="20"/>
              </w:rPr>
              <w:t xml:space="preserve">   Generationenübergreifend</w:t>
            </w:r>
          </w:p>
          <w:p w14:paraId="6DD57073" w14:textId="67752D6E" w:rsidR="00207322" w:rsidRPr="003F0E3E" w:rsidRDefault="00207322" w:rsidP="00810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F0E3E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730154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rFonts w:ascii="Arial" w:hAnsi="Arial" w:cs="Arial"/>
                <w:sz w:val="20"/>
                <w:szCs w:val="20"/>
              </w:rPr>
              <w:t xml:space="preserve">   Menschen mit Behinderung (physisch, psychisch)</w:t>
            </w:r>
          </w:p>
          <w:p w14:paraId="3047D880" w14:textId="0E0A2ED6" w:rsidR="00207322" w:rsidRPr="003F0E3E" w:rsidRDefault="00207322" w:rsidP="00810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F0E3E">
              <w:rPr>
                <w:rFonts w:ascii="Arial" w:hAnsi="Arial" w:cs="Arial"/>
                <w:sz w:val="20"/>
                <w:szCs w:val="20"/>
              </w:rPr>
              <w:lastRenderedPageBreak/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245392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rFonts w:ascii="Arial" w:hAnsi="Arial" w:cs="Arial"/>
                <w:sz w:val="20"/>
                <w:szCs w:val="20"/>
              </w:rPr>
              <w:t xml:space="preserve">   Queer Menschen</w:t>
            </w:r>
          </w:p>
          <w:p w14:paraId="4F496F8E" w14:textId="1E5593CC" w:rsidR="00207322" w:rsidRPr="003F0E3E" w:rsidRDefault="00207322" w:rsidP="00810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F0E3E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536026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rFonts w:ascii="Arial" w:hAnsi="Arial" w:cs="Arial"/>
                <w:sz w:val="20"/>
                <w:szCs w:val="20"/>
              </w:rPr>
              <w:t xml:space="preserve">   Migrantin*innen</w:t>
            </w:r>
          </w:p>
          <w:p w14:paraId="4F49783F" w14:textId="3289E053" w:rsidR="00207322" w:rsidRPr="003F0E3E" w:rsidRDefault="00207322" w:rsidP="00810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F0E3E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2008855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rFonts w:ascii="Arial" w:hAnsi="Arial" w:cs="Arial"/>
                <w:sz w:val="20"/>
                <w:szCs w:val="20"/>
              </w:rPr>
              <w:t xml:space="preserve">   Menschen mit Drogen-/Suchtproblematik</w:t>
            </w:r>
          </w:p>
          <w:p w14:paraId="5096E4AC" w14:textId="1586B050" w:rsidR="00207322" w:rsidRPr="003F0E3E" w:rsidRDefault="00207322" w:rsidP="00810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F0E3E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35102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rFonts w:ascii="Arial" w:hAnsi="Arial" w:cs="Arial"/>
                <w:sz w:val="20"/>
                <w:szCs w:val="20"/>
              </w:rPr>
              <w:t xml:space="preserve">   Obdachlose Menschen</w:t>
            </w:r>
          </w:p>
          <w:p w14:paraId="47CF87E1" w14:textId="464DA2C0" w:rsidR="00207322" w:rsidRPr="003F0E3E" w:rsidRDefault="00207322" w:rsidP="00810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F0E3E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536240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rFonts w:ascii="Arial" w:hAnsi="Arial" w:cs="Arial"/>
                <w:sz w:val="20"/>
                <w:szCs w:val="20"/>
              </w:rPr>
              <w:t xml:space="preserve">   Menschen, die aus der Haft entlassen werden</w:t>
            </w:r>
          </w:p>
          <w:p w14:paraId="7F9CA411" w14:textId="6701D2E5" w:rsidR="00207322" w:rsidRPr="003F0E3E" w:rsidRDefault="00207322" w:rsidP="00810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F0E3E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669454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rFonts w:ascii="Arial" w:hAnsi="Arial" w:cs="Arial"/>
                <w:sz w:val="20"/>
                <w:szCs w:val="20"/>
              </w:rPr>
              <w:t xml:space="preserve">   AWO-Mitglieder</w:t>
            </w:r>
          </w:p>
          <w:p w14:paraId="6304C0E4" w14:textId="77777777" w:rsidR="003F0E3E" w:rsidRDefault="00207322" w:rsidP="00CF4C3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F0E3E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592250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7A0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spellStart"/>
            <w:r w:rsidRPr="003F0E3E">
              <w:rPr>
                <w:rFonts w:ascii="Arial" w:hAnsi="Arial" w:cs="Arial"/>
                <w:sz w:val="20"/>
                <w:szCs w:val="20"/>
              </w:rPr>
              <w:t>Ehrenamtliche</w:t>
            </w:r>
            <w:proofErr w:type="spellEnd"/>
          </w:p>
          <w:p w14:paraId="3F4302A5" w14:textId="77777777" w:rsidR="00C12901" w:rsidRDefault="00C12901" w:rsidP="00C12901">
            <w:pPr>
              <w:spacing w:line="36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54051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Andere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F0E3E">
              <w:rPr>
                <w:sz w:val="20"/>
                <w:szCs w:val="20"/>
              </w:rPr>
              <w:t xml:space="preserve">    </w:t>
            </w:r>
          </w:p>
          <w:p w14:paraId="7DEA93FC" w14:textId="673AFEE0" w:rsidR="00C12901" w:rsidRPr="00CF4C3E" w:rsidRDefault="00C12901" w:rsidP="00C1290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15A" w:rsidRPr="00792B6F" w14:paraId="08D7D9D9" w14:textId="77777777" w:rsidTr="00C12901">
        <w:trPr>
          <w:trHeight w:val="2252"/>
        </w:trPr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6421" w14:textId="2B30ADBA" w:rsidR="0000515A" w:rsidRDefault="008105DB" w:rsidP="00D92162">
            <w:pPr>
              <w:pStyle w:val="TableParagraph"/>
              <w:spacing w:before="24" w:line="257" w:lineRule="exact"/>
              <w:ind w:left="107"/>
              <w:rPr>
                <w:bCs/>
                <w:i/>
                <w:iCs/>
                <w:lang w:val="de-DE"/>
              </w:rPr>
            </w:pPr>
            <w:r>
              <w:rPr>
                <w:b/>
                <w:lang w:val="de-DE"/>
              </w:rPr>
              <w:lastRenderedPageBreak/>
              <w:t xml:space="preserve">In welchem Themenbereich ist das Projekt angesiedelt? </w:t>
            </w:r>
            <w:r w:rsidRPr="008105DB">
              <w:rPr>
                <w:bCs/>
                <w:i/>
                <w:iCs/>
                <w:lang w:val="de-DE"/>
              </w:rPr>
              <w:t>Mehrfachnennungen sind möglich</w:t>
            </w:r>
            <w:r w:rsidR="00191B47">
              <w:rPr>
                <w:bCs/>
                <w:i/>
                <w:iCs/>
                <w:lang w:val="de-DE"/>
              </w:rPr>
              <w:t>.</w:t>
            </w:r>
          </w:p>
          <w:p w14:paraId="200F6173" w14:textId="77777777" w:rsidR="00191B47" w:rsidRDefault="00191B47" w:rsidP="00D92162">
            <w:pPr>
              <w:pStyle w:val="TableParagraph"/>
              <w:spacing w:before="24" w:line="257" w:lineRule="exact"/>
              <w:ind w:left="107"/>
              <w:rPr>
                <w:b/>
                <w:lang w:val="de-DE"/>
              </w:rPr>
            </w:pPr>
          </w:p>
          <w:p w14:paraId="101780FF" w14:textId="7CE33523" w:rsidR="00191B47" w:rsidRPr="005E165F" w:rsidRDefault="00191B47" w:rsidP="00D92162">
            <w:pPr>
              <w:pStyle w:val="TableParagraph"/>
              <w:spacing w:before="24" w:line="257" w:lineRule="exact"/>
              <w:ind w:left="107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Bitte Ankreuzen. </w:t>
            </w:r>
          </w:p>
        </w:tc>
        <w:tc>
          <w:tcPr>
            <w:tcW w:w="5604" w:type="dxa"/>
            <w:tcBorders>
              <w:left w:val="single" w:sz="4" w:space="0" w:color="auto"/>
            </w:tcBorders>
          </w:tcPr>
          <w:p w14:paraId="407EC104" w14:textId="7FFBAD23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-1969340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Interkulturelles Engagement</w:t>
            </w:r>
          </w:p>
          <w:p w14:paraId="59BF819B" w14:textId="6A6876B4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1219091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Bildung</w:t>
            </w:r>
          </w:p>
          <w:p w14:paraId="22DBF845" w14:textId="19C8E1D1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-648978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Digitalisierung</w:t>
            </w:r>
          </w:p>
          <w:p w14:paraId="6BD02430" w14:textId="595EB435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-1119674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Einsamkeit, Begegnungsangebot</w:t>
            </w:r>
          </w:p>
          <w:p w14:paraId="2B093D53" w14:textId="77F4AB41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-30101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Nachhaltigkeit u.a. Lebensmittel-/Kleidungsabgabe</w:t>
            </w:r>
          </w:p>
          <w:p w14:paraId="1C82649C" w14:textId="59465AC3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-42966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Selbstbestimmt im Alter</w:t>
            </w:r>
          </w:p>
          <w:p w14:paraId="515A64C6" w14:textId="7870EB1A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-235317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Inklusion</w:t>
            </w:r>
          </w:p>
          <w:p w14:paraId="13D8F14D" w14:textId="0A81B3A4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-363992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Kultur</w:t>
            </w:r>
          </w:p>
          <w:p w14:paraId="04ADC3A2" w14:textId="21234537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-80613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Gesundheit </w:t>
            </w:r>
          </w:p>
          <w:p w14:paraId="1936DB38" w14:textId="1A9EC9ED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-431587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Empowerment, Krisenbewältigung</w:t>
            </w:r>
          </w:p>
          <w:p w14:paraId="5C8CE335" w14:textId="76197A7F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  <w:lang w:val="de-DE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795720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Mentoring/Patenschaften (inkl. Leseme</w:t>
            </w:r>
            <w:r w:rsidR="00191B47">
              <w:rPr>
                <w:sz w:val="20"/>
                <w:szCs w:val="20"/>
              </w:rPr>
              <w:t>n</w:t>
            </w:r>
            <w:r w:rsidRPr="003F0E3E">
              <w:rPr>
                <w:sz w:val="20"/>
                <w:szCs w:val="20"/>
              </w:rPr>
              <w:t>tor</w:t>
            </w:r>
            <w:r w:rsidR="00191B47">
              <w:rPr>
                <w:sz w:val="20"/>
                <w:szCs w:val="20"/>
              </w:rPr>
              <w:t>*innen</w:t>
            </w:r>
            <w:r w:rsidRPr="003F0E3E">
              <w:rPr>
                <w:sz w:val="20"/>
                <w:szCs w:val="20"/>
              </w:rPr>
              <w:t>),</w:t>
            </w:r>
          </w:p>
          <w:p w14:paraId="6884C41D" w14:textId="454A8901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-1696541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Coaching</w:t>
            </w:r>
          </w:p>
          <w:p w14:paraId="48648565" w14:textId="6FD727E8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125282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Kinderarmut</w:t>
            </w:r>
          </w:p>
          <w:p w14:paraId="535E4D01" w14:textId="10B360C4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-173237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(Kostenlose) Lebensmittelabgabe/-versorgung</w:t>
            </w:r>
          </w:p>
          <w:p w14:paraId="63BD0CFB" w14:textId="68665F50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-1384559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Sport (u.a. Interkulturell und Inklusion)</w:t>
            </w:r>
          </w:p>
          <w:p w14:paraId="66A7EF6B" w14:textId="4A7D6129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-2089144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Ehrenamtsa</w:t>
            </w:r>
            <w:r w:rsidR="00191B47">
              <w:rPr>
                <w:sz w:val="20"/>
                <w:szCs w:val="20"/>
              </w:rPr>
              <w:t>k</w:t>
            </w:r>
            <w:r w:rsidRPr="003F0E3E">
              <w:rPr>
                <w:sz w:val="20"/>
                <w:szCs w:val="20"/>
              </w:rPr>
              <w:t>quise</w:t>
            </w:r>
          </w:p>
          <w:p w14:paraId="5398CDD6" w14:textId="7F2203F1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-968903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Freizeitangebot, Gesellschaftsspiele, </w:t>
            </w:r>
            <w:r w:rsidRPr="003F0E3E">
              <w:rPr>
                <w:sz w:val="20"/>
                <w:szCs w:val="20"/>
              </w:rPr>
              <w:br/>
              <w:t xml:space="preserve">  </w:t>
            </w:r>
            <w:r w:rsidR="007763B2">
              <w:rPr>
                <w:sz w:val="20"/>
                <w:szCs w:val="20"/>
              </w:rPr>
              <w:t xml:space="preserve">   </w:t>
            </w:r>
            <w:r w:rsidRPr="003F0E3E">
              <w:rPr>
                <w:sz w:val="20"/>
                <w:szCs w:val="20"/>
              </w:rPr>
              <w:t xml:space="preserve">    div. Gruppenangebote</w:t>
            </w:r>
          </w:p>
          <w:p w14:paraId="281D6F26" w14:textId="59C3B59E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-1908837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Kleiderabgaben/Tauschbörsen</w:t>
            </w:r>
          </w:p>
          <w:p w14:paraId="0C3DC792" w14:textId="158C9DB3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1023291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Behördenbegleitung und Beratung</w:t>
            </w:r>
          </w:p>
          <w:p w14:paraId="391DD972" w14:textId="38B345DA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710615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Einzelengagements wie Unterstützung Kitapersonal, </w:t>
            </w:r>
            <w:r w:rsidRPr="003F0E3E">
              <w:rPr>
                <w:sz w:val="20"/>
                <w:szCs w:val="20"/>
              </w:rPr>
              <w:br/>
              <w:t xml:space="preserve">  </w:t>
            </w:r>
            <w:r w:rsidR="007763B2">
              <w:rPr>
                <w:sz w:val="20"/>
                <w:szCs w:val="20"/>
              </w:rPr>
              <w:t xml:space="preserve">  </w:t>
            </w:r>
            <w:r w:rsidRPr="003F0E3E">
              <w:rPr>
                <w:sz w:val="20"/>
                <w:szCs w:val="20"/>
              </w:rPr>
              <w:t xml:space="preserve">     Pflegepersonal etc</w:t>
            </w:r>
            <w:r w:rsidR="007763B2">
              <w:rPr>
                <w:sz w:val="20"/>
                <w:szCs w:val="20"/>
              </w:rPr>
              <w:t>.</w:t>
            </w:r>
          </w:p>
          <w:p w14:paraId="492BC71A" w14:textId="26310AD0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1905878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Queer</w:t>
            </w:r>
          </w:p>
          <w:p w14:paraId="2F81FE5F" w14:textId="69E08258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-668709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Gewalt gegen Frauen/Mädchen</w:t>
            </w:r>
          </w:p>
          <w:p w14:paraId="290858C2" w14:textId="6023A49B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1283303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verschiedene Gruppenangebote</w:t>
            </w:r>
          </w:p>
          <w:p w14:paraId="4041C093" w14:textId="087A4444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-641273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breites Unterstützungsangebot</w:t>
            </w:r>
          </w:p>
          <w:p w14:paraId="3585A6C9" w14:textId="44896F95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-114291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Trauerbegleitung</w:t>
            </w:r>
          </w:p>
          <w:p w14:paraId="635C4FA0" w14:textId="2F5C42DA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lastRenderedPageBreak/>
              <w:t xml:space="preserve">  </w:t>
            </w:r>
            <w:sdt>
              <w:sdtPr>
                <w:rPr>
                  <w:sz w:val="20"/>
                  <w:szCs w:val="20"/>
                </w:rPr>
                <w:id w:val="-1764835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Wiedereingliederung in die Gesellschaft</w:t>
            </w:r>
          </w:p>
          <w:p w14:paraId="67678876" w14:textId="69744441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290792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Eingliederungshilfe</w:t>
            </w:r>
          </w:p>
          <w:p w14:paraId="09EB00D2" w14:textId="03217E5A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-2084523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Integration</w:t>
            </w:r>
          </w:p>
          <w:p w14:paraId="178B25A0" w14:textId="76C80F00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1870336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Treffpunkt der Generationen schaffen</w:t>
            </w:r>
          </w:p>
          <w:p w14:paraId="502F1A7B" w14:textId="632B7C8D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-2017217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Beratungsangebot</w:t>
            </w:r>
          </w:p>
          <w:p w14:paraId="3A17B2BB" w14:textId="16B1DA18" w:rsidR="008105DB" w:rsidRP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1329023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3B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Obdachlosenhilfe</w:t>
            </w:r>
          </w:p>
          <w:p w14:paraId="33B636C4" w14:textId="77777777" w:rsidR="003F0E3E" w:rsidRDefault="008105DB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 w:rsidRPr="003F0E3E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-1395499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7A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</w:t>
            </w:r>
            <w:proofErr w:type="spellStart"/>
            <w:r w:rsidRPr="003F0E3E">
              <w:rPr>
                <w:sz w:val="20"/>
                <w:szCs w:val="20"/>
              </w:rPr>
              <w:t>Jugendhilfe</w:t>
            </w:r>
            <w:proofErr w:type="spellEnd"/>
            <w:r w:rsidRPr="003F0E3E">
              <w:rPr>
                <w:sz w:val="20"/>
                <w:szCs w:val="20"/>
              </w:rPr>
              <w:t xml:space="preserve"> Konflikt</w:t>
            </w:r>
            <w:r w:rsidR="00191B47">
              <w:rPr>
                <w:sz w:val="20"/>
                <w:szCs w:val="20"/>
              </w:rPr>
              <w:t>t</w:t>
            </w:r>
            <w:r w:rsidRPr="003F0E3E">
              <w:rPr>
                <w:sz w:val="20"/>
                <w:szCs w:val="20"/>
              </w:rPr>
              <w:t>raining</w:t>
            </w:r>
          </w:p>
          <w:p w14:paraId="4FAB93EE" w14:textId="18659D48" w:rsidR="00C12901" w:rsidRDefault="00C12901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1409431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F0E3E">
              <w:rPr>
                <w:sz w:val="20"/>
                <w:szCs w:val="20"/>
              </w:rPr>
              <w:t xml:space="preserve">   </w:t>
            </w:r>
            <w:proofErr w:type="spellStart"/>
            <w:r w:rsidRPr="003F0E3E">
              <w:rPr>
                <w:sz w:val="20"/>
                <w:szCs w:val="20"/>
              </w:rPr>
              <w:t>Andere</w:t>
            </w:r>
            <w:proofErr w:type="spellEnd"/>
            <w:r w:rsidRPr="003F0E3E">
              <w:rPr>
                <w:sz w:val="20"/>
                <w:szCs w:val="20"/>
              </w:rPr>
              <w:t xml:space="preserve">:    </w:t>
            </w:r>
          </w:p>
          <w:p w14:paraId="70BC74C0" w14:textId="4BB5A2A4" w:rsidR="00C12901" w:rsidRPr="00CF4C3E" w:rsidRDefault="00C12901" w:rsidP="008105DB">
            <w:pPr>
              <w:pStyle w:val="TableParagraph"/>
              <w:spacing w:line="360" w:lineRule="auto"/>
              <w:rPr>
                <w:sz w:val="20"/>
                <w:szCs w:val="20"/>
              </w:rPr>
            </w:pPr>
          </w:p>
        </w:tc>
      </w:tr>
      <w:tr w:rsidR="008105DB" w:rsidRPr="00792B6F" w14:paraId="71F679A6" w14:textId="77777777" w:rsidTr="001C29B4">
        <w:trPr>
          <w:trHeight w:val="300"/>
        </w:trPr>
        <w:tc>
          <w:tcPr>
            <w:tcW w:w="3576" w:type="dxa"/>
          </w:tcPr>
          <w:p w14:paraId="400F5042" w14:textId="77777777" w:rsidR="00C872FA" w:rsidRDefault="008105DB" w:rsidP="008105DB">
            <w:pPr>
              <w:pStyle w:val="TableParagraph"/>
              <w:spacing w:before="23"/>
              <w:ind w:left="107"/>
              <w:rPr>
                <w:b/>
                <w:lang w:val="de-DE"/>
              </w:rPr>
            </w:pPr>
            <w:r>
              <w:rPr>
                <w:b/>
                <w:lang w:val="de-DE"/>
              </w:rPr>
              <w:lastRenderedPageBreak/>
              <w:t xml:space="preserve">Was sind die Ziele ihres Projekts? </w:t>
            </w:r>
          </w:p>
          <w:p w14:paraId="26523ECA" w14:textId="76694880" w:rsidR="008105DB" w:rsidRPr="005E165F" w:rsidRDefault="008105DB" w:rsidP="008105DB">
            <w:pPr>
              <w:pStyle w:val="TableParagraph"/>
              <w:spacing w:before="23"/>
              <w:ind w:left="107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Was möchten Sie bei der Zielgruppe erreichen? </w:t>
            </w:r>
          </w:p>
          <w:p w14:paraId="0287CF99" w14:textId="343BE0A4" w:rsidR="008105DB" w:rsidRPr="005E165F" w:rsidRDefault="008105DB" w:rsidP="008105DB">
            <w:pPr>
              <w:pStyle w:val="TableParagraph"/>
              <w:spacing w:before="23"/>
              <w:ind w:left="107"/>
              <w:rPr>
                <w:b/>
              </w:rPr>
            </w:pPr>
          </w:p>
        </w:tc>
        <w:tc>
          <w:tcPr>
            <w:tcW w:w="5604" w:type="dxa"/>
          </w:tcPr>
          <w:p w14:paraId="2F33D170" w14:textId="77777777" w:rsidR="008105DB" w:rsidRPr="005E165F" w:rsidRDefault="008105DB" w:rsidP="005477CF">
            <w:pPr>
              <w:pStyle w:val="TableParagraph"/>
            </w:pPr>
          </w:p>
        </w:tc>
      </w:tr>
      <w:tr w:rsidR="00795505" w:rsidRPr="00792B6F" w14:paraId="47048B03" w14:textId="77777777" w:rsidTr="001C29B4">
        <w:trPr>
          <w:trHeight w:val="300"/>
        </w:trPr>
        <w:tc>
          <w:tcPr>
            <w:tcW w:w="3576" w:type="dxa"/>
          </w:tcPr>
          <w:p w14:paraId="300BA0E6" w14:textId="77777777" w:rsidR="003F0E3E" w:rsidRPr="003F0E3E" w:rsidRDefault="003F0E3E" w:rsidP="005477CF">
            <w:pPr>
              <w:pStyle w:val="TableParagraph"/>
              <w:spacing w:before="24" w:line="257" w:lineRule="exact"/>
              <w:ind w:left="107"/>
              <w:rPr>
                <w:b/>
                <w:lang w:val="de-DE"/>
              </w:rPr>
            </w:pPr>
            <w:r w:rsidRPr="003F0E3E">
              <w:rPr>
                <w:b/>
                <w:lang w:val="de-DE"/>
              </w:rPr>
              <w:t xml:space="preserve">Bitte beschreiben Sie das nominierte Projekt. </w:t>
            </w:r>
          </w:p>
          <w:p w14:paraId="23EFE9DB" w14:textId="191DF4F9" w:rsidR="003F0E3E" w:rsidRPr="003F0E3E" w:rsidRDefault="00191B47" w:rsidP="003F0E3E">
            <w:pPr>
              <w:pStyle w:val="Standard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F0E3E" w:rsidRPr="003F0E3E">
              <w:rPr>
                <w:rFonts w:ascii="Arial" w:hAnsi="Arial" w:cs="Arial"/>
                <w:sz w:val="22"/>
                <w:szCs w:val="22"/>
              </w:rPr>
              <w:t xml:space="preserve">Bitte gehen Sie dabei besonders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 </w:t>
            </w:r>
            <w:r w:rsidR="003F0E3E" w:rsidRPr="003F0E3E">
              <w:rPr>
                <w:rFonts w:ascii="Arial" w:hAnsi="Arial" w:cs="Arial"/>
                <w:sz w:val="22"/>
                <w:szCs w:val="22"/>
              </w:rPr>
              <w:t>auf folgende Aspekte ein:</w:t>
            </w:r>
          </w:p>
          <w:p w14:paraId="1A65DE58" w14:textId="3195B9CF" w:rsidR="00C872FA" w:rsidRDefault="003F0E3E" w:rsidP="003F0E3E">
            <w:pPr>
              <w:pStyle w:val="StandardWeb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3F0E3E">
              <w:rPr>
                <w:rFonts w:ascii="Arial" w:hAnsi="Arial" w:cs="Arial"/>
                <w:sz w:val="22"/>
                <w:szCs w:val="22"/>
              </w:rPr>
              <w:t>Was bewirkt das Projekt bei Ihrer Zielgruppe?</w:t>
            </w:r>
            <w:r w:rsidR="00C872FA">
              <w:rPr>
                <w:rFonts w:ascii="Arial" w:hAnsi="Arial" w:cs="Arial"/>
                <w:sz w:val="22"/>
                <w:szCs w:val="22"/>
              </w:rPr>
              <w:br/>
            </w:r>
          </w:p>
          <w:p w14:paraId="21011CB9" w14:textId="42B7A01A" w:rsidR="00C872FA" w:rsidRDefault="003F0E3E" w:rsidP="003F0E3E">
            <w:pPr>
              <w:pStyle w:val="StandardWeb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C872FA">
              <w:rPr>
                <w:rFonts w:ascii="Arial" w:hAnsi="Arial" w:cs="Arial"/>
                <w:sz w:val="22"/>
                <w:szCs w:val="22"/>
              </w:rPr>
              <w:t>Inwiefern ist das Projekt längerfristig angelegt?</w:t>
            </w:r>
            <w:r w:rsidR="00C872FA">
              <w:rPr>
                <w:rFonts w:ascii="Arial" w:hAnsi="Arial" w:cs="Arial"/>
                <w:sz w:val="22"/>
                <w:szCs w:val="22"/>
              </w:rPr>
              <w:br/>
            </w:r>
          </w:p>
          <w:p w14:paraId="7E195077" w14:textId="3E7F8433" w:rsidR="00C872FA" w:rsidRDefault="003F0E3E" w:rsidP="003F0E3E">
            <w:pPr>
              <w:pStyle w:val="StandardWeb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C872FA">
              <w:rPr>
                <w:rFonts w:ascii="Arial" w:hAnsi="Arial" w:cs="Arial"/>
                <w:sz w:val="22"/>
                <w:szCs w:val="22"/>
              </w:rPr>
              <w:t>Inwiefern werden die AWO-Werte im Rahmen des Projekts verwirklicht?</w:t>
            </w:r>
            <w:r w:rsidR="00046667">
              <w:rPr>
                <w:rFonts w:ascii="Arial" w:hAnsi="Arial" w:cs="Arial"/>
                <w:sz w:val="22"/>
                <w:szCs w:val="22"/>
              </w:rPr>
              <w:br/>
            </w:r>
          </w:p>
          <w:p w14:paraId="2AE398EE" w14:textId="779CC6F7" w:rsidR="003F0E3E" w:rsidRPr="00C872FA" w:rsidRDefault="003F0E3E" w:rsidP="003F0E3E">
            <w:pPr>
              <w:pStyle w:val="StandardWeb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C872FA">
              <w:rPr>
                <w:rFonts w:ascii="Arial" w:hAnsi="Arial" w:cs="Arial"/>
                <w:sz w:val="22"/>
                <w:szCs w:val="22"/>
              </w:rPr>
              <w:t>Gibt es eine Webseite</w:t>
            </w:r>
            <w:r w:rsidR="00046667">
              <w:rPr>
                <w:rFonts w:ascii="Arial" w:hAnsi="Arial" w:cs="Arial"/>
                <w:sz w:val="22"/>
                <w:szCs w:val="22"/>
              </w:rPr>
              <w:t xml:space="preserve">? </w:t>
            </w:r>
          </w:p>
          <w:p w14:paraId="4B60E08E" w14:textId="77777777" w:rsidR="00C872FA" w:rsidRDefault="003F0E3E" w:rsidP="00C872FA">
            <w:pPr>
              <w:pStyle w:val="StandardWeb"/>
              <w:rPr>
                <w:rFonts w:ascii="Arial" w:hAnsi="Arial" w:cs="Arial"/>
                <w:sz w:val="22"/>
                <w:szCs w:val="22"/>
              </w:rPr>
            </w:pPr>
            <w:r w:rsidRPr="003F0E3E">
              <w:rPr>
                <w:rFonts w:ascii="Arial" w:hAnsi="Arial" w:cs="Arial"/>
                <w:sz w:val="22"/>
                <w:szCs w:val="22"/>
              </w:rPr>
              <w:t xml:space="preserve">Bitte halten Sie sich in Ihrer Ausführung knapp </w:t>
            </w:r>
          </w:p>
          <w:p w14:paraId="452D502B" w14:textId="291FFE05" w:rsidR="00792B6F" w:rsidRDefault="003F0E3E" w:rsidP="00C872FA">
            <w:pPr>
              <w:pStyle w:val="StandardWeb"/>
              <w:rPr>
                <w:rFonts w:ascii="Arial" w:hAnsi="Arial" w:cs="Arial"/>
                <w:sz w:val="22"/>
                <w:szCs w:val="22"/>
              </w:rPr>
            </w:pPr>
            <w:r w:rsidRPr="003F0E3E">
              <w:rPr>
                <w:rFonts w:ascii="Arial" w:hAnsi="Arial" w:cs="Arial"/>
                <w:sz w:val="22"/>
                <w:szCs w:val="22"/>
              </w:rPr>
              <w:t>(max. 1.500 Zeichen).</w:t>
            </w:r>
          </w:p>
          <w:p w14:paraId="303011C6" w14:textId="2C30DD31" w:rsidR="00C872FA" w:rsidRPr="00C872FA" w:rsidRDefault="00C872FA" w:rsidP="00C872FA">
            <w:pPr>
              <w:pStyle w:val="StandardWeb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4" w:type="dxa"/>
          </w:tcPr>
          <w:p w14:paraId="3F269A91" w14:textId="77777777" w:rsidR="00795505" w:rsidRPr="005E165F" w:rsidRDefault="00795505" w:rsidP="005477CF">
            <w:pPr>
              <w:pStyle w:val="TableParagraph"/>
              <w:rPr>
                <w:lang w:val="de-DE"/>
              </w:rPr>
            </w:pPr>
          </w:p>
        </w:tc>
      </w:tr>
      <w:tr w:rsidR="00792B6F" w:rsidRPr="00792B6F" w14:paraId="6D57B69A" w14:textId="77777777" w:rsidTr="001C29B4">
        <w:trPr>
          <w:trHeight w:val="1812"/>
        </w:trPr>
        <w:tc>
          <w:tcPr>
            <w:tcW w:w="3576" w:type="dxa"/>
          </w:tcPr>
          <w:p w14:paraId="38AE6FF4" w14:textId="734BD4AF" w:rsidR="00792B6F" w:rsidRPr="005E165F" w:rsidRDefault="005E165F" w:rsidP="00792B6F">
            <w:pPr>
              <w:pStyle w:val="TableParagraph"/>
              <w:spacing w:before="23" w:line="261" w:lineRule="auto"/>
              <w:ind w:left="107" w:right="834"/>
              <w:rPr>
                <w:b/>
                <w:lang w:val="de-DE"/>
              </w:rPr>
            </w:pPr>
            <w:r w:rsidRPr="005E165F">
              <w:rPr>
                <w:b/>
                <w:lang w:val="de-DE"/>
              </w:rPr>
              <w:t xml:space="preserve">Wie viele </w:t>
            </w:r>
            <w:r w:rsidR="001C29B4">
              <w:rPr>
                <w:b/>
                <w:lang w:val="de-DE"/>
              </w:rPr>
              <w:t>H</w:t>
            </w:r>
            <w:r w:rsidRPr="005E165F">
              <w:rPr>
                <w:b/>
                <w:lang w:val="de-DE"/>
              </w:rPr>
              <w:t>auptamtliche sind im Projekt engagiert und welche Rol</w:t>
            </w:r>
            <w:r>
              <w:rPr>
                <w:b/>
                <w:lang w:val="de-DE"/>
              </w:rPr>
              <w:t>le haben sie</w:t>
            </w:r>
            <w:r w:rsidRPr="005E165F">
              <w:rPr>
                <w:b/>
                <w:lang w:val="de-DE"/>
              </w:rPr>
              <w:t>?</w:t>
            </w:r>
            <w:r w:rsidR="00792B6F" w:rsidRPr="005E165F">
              <w:rPr>
                <w:b/>
                <w:lang w:val="de-DE"/>
              </w:rPr>
              <w:t xml:space="preserve"> </w:t>
            </w:r>
          </w:p>
        </w:tc>
        <w:tc>
          <w:tcPr>
            <w:tcW w:w="5604" w:type="dxa"/>
          </w:tcPr>
          <w:p w14:paraId="1709C859" w14:textId="77777777" w:rsidR="00792B6F" w:rsidRPr="005E165F" w:rsidRDefault="00792B6F" w:rsidP="00795505">
            <w:pPr>
              <w:rPr>
                <w:lang w:val="de-DE"/>
              </w:rPr>
            </w:pPr>
          </w:p>
        </w:tc>
      </w:tr>
      <w:tr w:rsidR="00D92162" w:rsidRPr="00792B6F" w14:paraId="1084395D" w14:textId="77777777" w:rsidTr="001C29B4">
        <w:trPr>
          <w:trHeight w:val="1045"/>
        </w:trPr>
        <w:tc>
          <w:tcPr>
            <w:tcW w:w="3576" w:type="dxa"/>
          </w:tcPr>
          <w:p w14:paraId="59051B98" w14:textId="4D34BD5A" w:rsidR="005E165F" w:rsidRPr="005E165F" w:rsidDel="00D92162" w:rsidRDefault="005E165F" w:rsidP="005E165F">
            <w:pPr>
              <w:pStyle w:val="TableParagraph"/>
              <w:spacing w:before="23" w:line="261" w:lineRule="auto"/>
              <w:ind w:left="107" w:right="834"/>
              <w:rPr>
                <w:b/>
                <w:lang w:val="de-DE"/>
              </w:rPr>
            </w:pPr>
            <w:r w:rsidRPr="005E165F">
              <w:rPr>
                <w:b/>
                <w:lang w:val="de-DE"/>
              </w:rPr>
              <w:t>Wie viele Ehrenamtliche sind im Projekt engagiert</w:t>
            </w:r>
            <w:r>
              <w:rPr>
                <w:b/>
                <w:lang w:val="de-DE"/>
              </w:rPr>
              <w:t>?</w:t>
            </w:r>
          </w:p>
        </w:tc>
        <w:tc>
          <w:tcPr>
            <w:tcW w:w="5604" w:type="dxa"/>
          </w:tcPr>
          <w:p w14:paraId="3400748E" w14:textId="77777777" w:rsidR="00D92162" w:rsidRPr="005E165F" w:rsidRDefault="00D92162" w:rsidP="00795505">
            <w:pPr>
              <w:rPr>
                <w:lang w:val="de-DE"/>
              </w:rPr>
            </w:pPr>
          </w:p>
        </w:tc>
      </w:tr>
      <w:tr w:rsidR="00D92162" w:rsidRPr="00792B6F" w14:paraId="40D84E15" w14:textId="77777777" w:rsidTr="001C29B4">
        <w:trPr>
          <w:trHeight w:val="1571"/>
        </w:trPr>
        <w:tc>
          <w:tcPr>
            <w:tcW w:w="3576" w:type="dxa"/>
          </w:tcPr>
          <w:p w14:paraId="4FBD3827" w14:textId="77777777" w:rsidR="00C872FA" w:rsidRDefault="00D92162" w:rsidP="005477CF">
            <w:pPr>
              <w:pStyle w:val="TableParagraph"/>
              <w:spacing w:before="23" w:line="261" w:lineRule="auto"/>
              <w:ind w:left="107" w:right="834"/>
              <w:rPr>
                <w:b/>
                <w:lang w:val="de-DE"/>
              </w:rPr>
            </w:pPr>
            <w:r w:rsidRPr="005E165F">
              <w:rPr>
                <w:b/>
                <w:lang w:val="de-DE"/>
              </w:rPr>
              <w:lastRenderedPageBreak/>
              <w:t>Bitte beschreiben Sie die Rolle des Ehrenamts in Ihrem Projekt</w:t>
            </w:r>
            <w:r w:rsidR="00C872FA">
              <w:rPr>
                <w:b/>
                <w:lang w:val="de-DE"/>
              </w:rPr>
              <w:t>.</w:t>
            </w:r>
          </w:p>
          <w:p w14:paraId="5BA82677" w14:textId="5E6A43CE" w:rsidR="00D92162" w:rsidRDefault="00D92162" w:rsidP="005477CF">
            <w:pPr>
              <w:pStyle w:val="TableParagraph"/>
              <w:spacing w:before="23" w:line="261" w:lineRule="auto"/>
              <w:ind w:left="107" w:right="834"/>
              <w:rPr>
                <w:b/>
                <w:lang w:val="de-DE"/>
              </w:rPr>
            </w:pPr>
            <w:r w:rsidRPr="005E165F">
              <w:rPr>
                <w:b/>
                <w:lang w:val="de-DE"/>
              </w:rPr>
              <w:t>(max. 1000 Zeichen</w:t>
            </w:r>
            <w:r w:rsidR="001C29B4">
              <w:rPr>
                <w:b/>
                <w:lang w:val="de-DE"/>
              </w:rPr>
              <w:t>)</w:t>
            </w:r>
          </w:p>
          <w:p w14:paraId="3B996D17" w14:textId="012A52F5" w:rsidR="00C872FA" w:rsidRPr="005E165F" w:rsidRDefault="00C872FA" w:rsidP="005477CF">
            <w:pPr>
              <w:pStyle w:val="TableParagraph"/>
              <w:spacing w:before="23" w:line="261" w:lineRule="auto"/>
              <w:ind w:left="107" w:right="834"/>
              <w:rPr>
                <w:b/>
                <w:lang w:val="de-DE"/>
              </w:rPr>
            </w:pPr>
          </w:p>
        </w:tc>
        <w:tc>
          <w:tcPr>
            <w:tcW w:w="5604" w:type="dxa"/>
          </w:tcPr>
          <w:p w14:paraId="07FAF010" w14:textId="77777777" w:rsidR="00D92162" w:rsidRPr="005E165F" w:rsidRDefault="00D92162" w:rsidP="00795505">
            <w:pPr>
              <w:rPr>
                <w:lang w:val="de-DE"/>
              </w:rPr>
            </w:pPr>
          </w:p>
        </w:tc>
      </w:tr>
      <w:tr w:rsidR="0000515A" w:rsidRPr="00792B6F" w14:paraId="46BA8706" w14:textId="77777777" w:rsidTr="001C29B4">
        <w:trPr>
          <w:trHeight w:val="1571"/>
        </w:trPr>
        <w:tc>
          <w:tcPr>
            <w:tcW w:w="3576" w:type="dxa"/>
          </w:tcPr>
          <w:p w14:paraId="1634D6CB" w14:textId="77777777" w:rsidR="0000515A" w:rsidRDefault="00C872FA" w:rsidP="005477CF">
            <w:pPr>
              <w:pStyle w:val="TableParagraph"/>
              <w:spacing w:before="23" w:line="261" w:lineRule="auto"/>
              <w:ind w:left="107" w:right="834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Bitte begründen Sie in knappen Worten, weshalb Sie das Projekt nominieren möchten. </w:t>
            </w:r>
          </w:p>
          <w:p w14:paraId="45386547" w14:textId="3C058D3B" w:rsidR="00C872FA" w:rsidRPr="005E165F" w:rsidRDefault="00C872FA" w:rsidP="005477CF">
            <w:pPr>
              <w:pStyle w:val="TableParagraph"/>
              <w:spacing w:before="23" w:line="261" w:lineRule="auto"/>
              <w:ind w:left="107" w:right="834"/>
              <w:rPr>
                <w:b/>
                <w:lang w:val="de-DE"/>
              </w:rPr>
            </w:pPr>
          </w:p>
        </w:tc>
        <w:tc>
          <w:tcPr>
            <w:tcW w:w="5604" w:type="dxa"/>
          </w:tcPr>
          <w:p w14:paraId="1F9232FB" w14:textId="77777777" w:rsidR="0000515A" w:rsidRPr="005E165F" w:rsidRDefault="0000515A" w:rsidP="00795505">
            <w:pPr>
              <w:rPr>
                <w:lang w:val="de-DE"/>
              </w:rPr>
            </w:pPr>
          </w:p>
        </w:tc>
      </w:tr>
      <w:tr w:rsidR="0000515A" w:rsidRPr="00792B6F" w14:paraId="0D205A83" w14:textId="77777777" w:rsidTr="001C29B4">
        <w:trPr>
          <w:trHeight w:val="675"/>
        </w:trPr>
        <w:tc>
          <w:tcPr>
            <w:tcW w:w="3576" w:type="dxa"/>
          </w:tcPr>
          <w:p w14:paraId="2B710C21" w14:textId="24E84247" w:rsidR="00C872FA" w:rsidRDefault="00C872FA" w:rsidP="00D92162">
            <w:pPr>
              <w:pStyle w:val="TableParagraph"/>
              <w:spacing w:before="8" w:line="300" w:lineRule="exact"/>
              <w:ind w:left="107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Kontaktdaten der Person, die das Projekt nominiert hat: </w:t>
            </w:r>
          </w:p>
          <w:p w14:paraId="1B4C0CFA" w14:textId="77777777" w:rsidR="00C872FA" w:rsidRDefault="00C872FA" w:rsidP="00D92162">
            <w:pPr>
              <w:pStyle w:val="TableParagraph"/>
              <w:spacing w:before="8" w:line="300" w:lineRule="exact"/>
              <w:ind w:left="107"/>
              <w:rPr>
                <w:b/>
                <w:lang w:val="de-DE"/>
              </w:rPr>
            </w:pPr>
          </w:p>
          <w:p w14:paraId="153C5D0D" w14:textId="1AA3DC6D" w:rsidR="00C872FA" w:rsidRDefault="00C872FA" w:rsidP="00D92162">
            <w:pPr>
              <w:pStyle w:val="TableParagraph"/>
              <w:spacing w:before="8" w:line="300" w:lineRule="exact"/>
              <w:ind w:left="107"/>
              <w:rPr>
                <w:b/>
                <w:lang w:val="de-DE"/>
              </w:rPr>
            </w:pPr>
            <w:r w:rsidRPr="005E165F">
              <w:rPr>
                <w:b/>
                <w:lang w:val="de-DE"/>
              </w:rPr>
              <w:t>Postanschrift</w:t>
            </w:r>
          </w:p>
          <w:p w14:paraId="3DCAD5AC" w14:textId="77777777" w:rsidR="00C872FA" w:rsidRDefault="00D92162" w:rsidP="00D92162">
            <w:pPr>
              <w:pStyle w:val="TableParagraph"/>
              <w:spacing w:before="8" w:line="300" w:lineRule="exact"/>
              <w:ind w:left="107"/>
              <w:rPr>
                <w:b/>
                <w:lang w:val="de-DE"/>
              </w:rPr>
            </w:pPr>
            <w:r w:rsidRPr="005E165F">
              <w:rPr>
                <w:b/>
                <w:lang w:val="de-DE"/>
              </w:rPr>
              <w:t xml:space="preserve">E-Mail, </w:t>
            </w:r>
          </w:p>
          <w:p w14:paraId="7CF19747" w14:textId="08020AA0" w:rsidR="0000515A" w:rsidRDefault="00D92162" w:rsidP="00D92162">
            <w:pPr>
              <w:pStyle w:val="TableParagraph"/>
              <w:spacing w:before="8" w:line="300" w:lineRule="exact"/>
              <w:ind w:left="107"/>
              <w:rPr>
                <w:b/>
                <w:lang w:val="de-DE"/>
              </w:rPr>
            </w:pPr>
            <w:r w:rsidRPr="005E165F">
              <w:rPr>
                <w:b/>
                <w:lang w:val="de-DE"/>
              </w:rPr>
              <w:t>Telefonnummer</w:t>
            </w:r>
          </w:p>
          <w:p w14:paraId="154261A8" w14:textId="77777777" w:rsidR="00C872FA" w:rsidRDefault="00C872FA" w:rsidP="00D92162">
            <w:pPr>
              <w:pStyle w:val="TableParagraph"/>
              <w:spacing w:before="8" w:line="300" w:lineRule="exact"/>
              <w:ind w:left="107"/>
              <w:rPr>
                <w:b/>
                <w:lang w:val="de-DE"/>
              </w:rPr>
            </w:pPr>
          </w:p>
          <w:p w14:paraId="7CDAC1B9" w14:textId="150761C8" w:rsidR="00C872FA" w:rsidRPr="005E165F" w:rsidRDefault="00C872FA" w:rsidP="00D92162">
            <w:pPr>
              <w:pStyle w:val="TableParagraph"/>
              <w:spacing w:before="8" w:line="300" w:lineRule="exact"/>
              <w:ind w:left="107"/>
              <w:rPr>
                <w:b/>
                <w:lang w:val="de-DE"/>
              </w:rPr>
            </w:pPr>
          </w:p>
        </w:tc>
        <w:tc>
          <w:tcPr>
            <w:tcW w:w="5604" w:type="dxa"/>
          </w:tcPr>
          <w:p w14:paraId="6F46E086" w14:textId="77777777" w:rsidR="0000515A" w:rsidRPr="005E165F" w:rsidRDefault="0000515A" w:rsidP="005477CF">
            <w:pPr>
              <w:pStyle w:val="TableParagraph"/>
              <w:rPr>
                <w:lang w:val="de-DE"/>
              </w:rPr>
            </w:pPr>
          </w:p>
        </w:tc>
      </w:tr>
      <w:tr w:rsidR="00981595" w:rsidRPr="00792B6F" w14:paraId="77D92606" w14:textId="77777777" w:rsidTr="001C29B4">
        <w:trPr>
          <w:trHeight w:val="675"/>
        </w:trPr>
        <w:tc>
          <w:tcPr>
            <w:tcW w:w="3576" w:type="dxa"/>
          </w:tcPr>
          <w:p w14:paraId="4373D6CF" w14:textId="77777777" w:rsidR="0037786B" w:rsidRDefault="0037786B" w:rsidP="008A77A0">
            <w:pPr>
              <w:pStyle w:val="TableParagraph"/>
              <w:spacing w:before="8" w:line="300" w:lineRule="exact"/>
              <w:ind w:left="107"/>
              <w:rPr>
                <w:b/>
                <w:color w:val="FF0000"/>
                <w:lang w:val="de-DE"/>
              </w:rPr>
            </w:pPr>
          </w:p>
          <w:p w14:paraId="708A3336" w14:textId="77777777" w:rsidR="0037786B" w:rsidRDefault="0037786B" w:rsidP="008A77A0">
            <w:pPr>
              <w:pStyle w:val="TableParagraph"/>
              <w:spacing w:before="8" w:line="300" w:lineRule="exact"/>
              <w:ind w:left="107"/>
              <w:rPr>
                <w:b/>
                <w:color w:val="FF0000"/>
                <w:lang w:val="de-DE"/>
              </w:rPr>
            </w:pPr>
          </w:p>
          <w:p w14:paraId="672AA8FD" w14:textId="6FA0A739" w:rsidR="008A77A0" w:rsidRPr="008A77A0" w:rsidRDefault="00C12901" w:rsidP="008A77A0">
            <w:pPr>
              <w:pStyle w:val="TableParagraph"/>
              <w:spacing w:before="8" w:line="300" w:lineRule="exact"/>
              <w:ind w:left="107"/>
              <w:rPr>
                <w:b/>
                <w:color w:val="FF0000"/>
                <w:lang w:val="de-DE"/>
              </w:rPr>
            </w:pPr>
            <w:r>
              <w:rPr>
                <w:b/>
                <w:color w:val="FF0000"/>
                <w:lang w:val="de-DE"/>
              </w:rPr>
              <w:t xml:space="preserve">Bitte </w:t>
            </w:r>
            <w:r w:rsidR="008A77A0" w:rsidRPr="008A77A0">
              <w:rPr>
                <w:b/>
                <w:color w:val="FF0000"/>
                <w:lang w:val="de-DE"/>
              </w:rPr>
              <w:t>Ankreuzen</w:t>
            </w:r>
            <w:r>
              <w:rPr>
                <w:b/>
                <w:color w:val="FF0000"/>
                <w:lang w:val="de-DE"/>
              </w:rPr>
              <w:t xml:space="preserve"> (Pflichtfeld)</w:t>
            </w:r>
            <w:r w:rsidR="008A77A0" w:rsidRPr="008A77A0">
              <w:rPr>
                <w:b/>
                <w:color w:val="FF0000"/>
                <w:lang w:val="de-DE"/>
              </w:rPr>
              <w:t xml:space="preserve">: </w:t>
            </w:r>
          </w:p>
          <w:p w14:paraId="6F610724" w14:textId="77777777" w:rsidR="00981595" w:rsidRDefault="00981595" w:rsidP="0037786B">
            <w:pPr>
              <w:pStyle w:val="TableParagraph"/>
              <w:spacing w:before="8" w:line="300" w:lineRule="exact"/>
              <w:ind w:left="107"/>
              <w:rPr>
                <w:b/>
              </w:rPr>
            </w:pPr>
          </w:p>
        </w:tc>
        <w:tc>
          <w:tcPr>
            <w:tcW w:w="5604" w:type="dxa"/>
          </w:tcPr>
          <w:p w14:paraId="33A4BF74" w14:textId="77777777" w:rsidR="00981595" w:rsidRDefault="00981595" w:rsidP="005477CF">
            <w:pPr>
              <w:pStyle w:val="TableParagraph"/>
            </w:pPr>
          </w:p>
          <w:p w14:paraId="4A4E8A25" w14:textId="77777777" w:rsidR="0037786B" w:rsidRDefault="0037786B" w:rsidP="005477CF">
            <w:pPr>
              <w:pStyle w:val="TableParagraph"/>
            </w:pPr>
          </w:p>
          <w:p w14:paraId="1F956AC5" w14:textId="75E0A1CB" w:rsidR="0037786B" w:rsidRPr="008A77A0" w:rsidRDefault="0037786B" w:rsidP="0037786B">
            <w:pPr>
              <w:pStyle w:val="TableParagraph"/>
              <w:spacing w:before="8" w:line="300" w:lineRule="exact"/>
              <w:ind w:left="107"/>
              <w:rPr>
                <w:b/>
              </w:rPr>
            </w:pPr>
            <w:r w:rsidRPr="00C54A05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-1258747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C54A05">
              <w:rPr>
                <w:sz w:val="20"/>
                <w:szCs w:val="20"/>
              </w:rPr>
              <w:t xml:space="preserve">   </w:t>
            </w:r>
            <w:r w:rsidRPr="008A77A0">
              <w:rPr>
                <w:b/>
              </w:rPr>
              <w:t xml:space="preserve">Ich </w:t>
            </w:r>
            <w:proofErr w:type="spellStart"/>
            <w:r w:rsidRPr="008A77A0">
              <w:rPr>
                <w:b/>
              </w:rPr>
              <w:t>habe</w:t>
            </w:r>
            <w:proofErr w:type="spellEnd"/>
            <w:r w:rsidRPr="008A77A0">
              <w:rPr>
                <w:b/>
              </w:rPr>
              <w:t xml:space="preserve"> die </w:t>
            </w:r>
            <w:hyperlink r:id="rId7" w:history="1">
              <w:proofErr w:type="spellStart"/>
              <w:r w:rsidRPr="008A77A0">
                <w:rPr>
                  <w:b/>
                </w:rPr>
                <w:t>Teilnahmebedingungen</w:t>
              </w:r>
              <w:proofErr w:type="spellEnd"/>
            </w:hyperlink>
            <w:r w:rsidRPr="008A77A0">
              <w:rPr>
                <w:b/>
              </w:rPr>
              <w:t xml:space="preserve"> </w:t>
            </w:r>
            <w:proofErr w:type="spellStart"/>
            <w:r w:rsidRPr="008A77A0">
              <w:rPr>
                <w:b/>
              </w:rPr>
              <w:t>zur</w:t>
            </w:r>
            <w:proofErr w:type="spellEnd"/>
            <w:r w:rsidRPr="008A77A0">
              <w:rPr>
                <w:b/>
              </w:rPr>
              <w:t xml:space="preserve"> </w:t>
            </w:r>
            <w:r>
              <w:rPr>
                <w:b/>
              </w:rPr>
              <w:br/>
              <w:t xml:space="preserve">        </w:t>
            </w:r>
            <w:proofErr w:type="spellStart"/>
            <w:r w:rsidRPr="008A77A0">
              <w:rPr>
                <w:b/>
              </w:rPr>
              <w:t>Kenntnis</w:t>
            </w:r>
            <w:proofErr w:type="spellEnd"/>
            <w:r w:rsidRPr="008A77A0">
              <w:rPr>
                <w:b/>
              </w:rPr>
              <w:t xml:space="preserve"> </w:t>
            </w:r>
            <w:proofErr w:type="spellStart"/>
            <w:r w:rsidRPr="008A77A0">
              <w:rPr>
                <w:b/>
              </w:rPr>
              <w:t>genommen</w:t>
            </w:r>
            <w:proofErr w:type="spellEnd"/>
            <w:r w:rsidRPr="008A77A0">
              <w:rPr>
                <w:b/>
              </w:rPr>
              <w:t xml:space="preserve"> und </w:t>
            </w:r>
            <w:proofErr w:type="spellStart"/>
            <w:r w:rsidRPr="008A77A0">
              <w:rPr>
                <w:b/>
              </w:rPr>
              <w:t>akzeptiert</w:t>
            </w:r>
            <w:proofErr w:type="spellEnd"/>
            <w:r w:rsidRPr="008A77A0">
              <w:rPr>
                <w:b/>
              </w:rPr>
              <w:t xml:space="preserve">. </w:t>
            </w:r>
            <w:r>
              <w:rPr>
                <w:b/>
              </w:rPr>
              <w:br/>
            </w:r>
          </w:p>
          <w:p w14:paraId="236653A9" w14:textId="422DCDC6" w:rsidR="0037786B" w:rsidRPr="008A77A0" w:rsidRDefault="0037786B" w:rsidP="0037786B">
            <w:pPr>
              <w:pStyle w:val="TableParagraph"/>
              <w:spacing w:before="8" w:line="300" w:lineRule="exact"/>
              <w:ind w:left="107"/>
              <w:rPr>
                <w:b/>
              </w:rPr>
            </w:pPr>
          </w:p>
          <w:p w14:paraId="0A6EBABA" w14:textId="27A44B18" w:rsidR="008A77A0" w:rsidRDefault="008A77A0" w:rsidP="005477CF">
            <w:pPr>
              <w:pStyle w:val="TableParagraph"/>
            </w:pPr>
          </w:p>
          <w:p w14:paraId="2F2C9436" w14:textId="77777777" w:rsidR="0037786B" w:rsidRDefault="0037786B" w:rsidP="005477CF">
            <w:pPr>
              <w:pStyle w:val="TableParagraph"/>
            </w:pPr>
          </w:p>
          <w:p w14:paraId="68AAEA61" w14:textId="77777777" w:rsidR="0037786B" w:rsidRDefault="0037786B" w:rsidP="005477CF">
            <w:pPr>
              <w:pStyle w:val="TableParagraph"/>
            </w:pPr>
          </w:p>
          <w:p w14:paraId="32458432" w14:textId="77777777" w:rsidR="008A77A0" w:rsidRDefault="008A77A0" w:rsidP="008A77A0"/>
          <w:p w14:paraId="785BE124" w14:textId="5F0B4837" w:rsidR="008A77A0" w:rsidRPr="005E165F" w:rsidRDefault="008A77A0" w:rsidP="008A77A0"/>
        </w:tc>
      </w:tr>
    </w:tbl>
    <w:p w14:paraId="0F69BE6F" w14:textId="77777777" w:rsidR="008A77A0" w:rsidRPr="00792B6F" w:rsidRDefault="008A77A0" w:rsidP="008A77A0">
      <w:pPr>
        <w:rPr>
          <w:rFonts w:ascii="AWO Fago Cond-Bold" w:hAnsi="AWO Fago Cond-Bold"/>
          <w:b/>
        </w:rPr>
      </w:pPr>
    </w:p>
    <w:p w14:paraId="186A72AE" w14:textId="77777777" w:rsidR="00064AF9" w:rsidRPr="00792B6F" w:rsidRDefault="00795505" w:rsidP="00861F24">
      <w:pPr>
        <w:rPr>
          <w:rFonts w:ascii="AWO Fago Cond-Bold" w:hAnsi="AWO Fago Cond-Bold"/>
          <w:b/>
        </w:rPr>
      </w:pPr>
      <w:r w:rsidRPr="00792B6F">
        <w:rPr>
          <w:rFonts w:ascii="AWO Fago Cond-Bold" w:hAnsi="AWO Fago Cond-Bold"/>
          <w:b/>
        </w:rPr>
        <w:t xml:space="preserve"> Anlagen: </w:t>
      </w:r>
    </w:p>
    <w:sectPr w:rsidR="00064AF9" w:rsidRPr="00792B6F" w:rsidSect="003F0E3E">
      <w:headerReference w:type="default" r:id="rId8"/>
      <w:pgSz w:w="11906" w:h="16838"/>
      <w:pgMar w:top="1418" w:right="1247" w:bottom="1134" w:left="124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EDDFE" w14:textId="77777777" w:rsidR="00961251" w:rsidRDefault="00961251" w:rsidP="0000515A">
      <w:pPr>
        <w:spacing w:after="0" w:line="240" w:lineRule="auto"/>
      </w:pPr>
      <w:r>
        <w:separator/>
      </w:r>
    </w:p>
  </w:endnote>
  <w:endnote w:type="continuationSeparator" w:id="0">
    <w:p w14:paraId="33C5994D" w14:textId="77777777" w:rsidR="00961251" w:rsidRDefault="00961251" w:rsidP="00005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WO Fago Cond-Bold">
    <w:panose1 w:val="02000806040000020004"/>
    <w:charset w:val="00"/>
    <w:family w:val="auto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C4C26" w14:textId="77777777" w:rsidR="00961251" w:rsidRDefault="00961251" w:rsidP="0000515A">
      <w:pPr>
        <w:spacing w:after="0" w:line="240" w:lineRule="auto"/>
      </w:pPr>
      <w:r>
        <w:separator/>
      </w:r>
    </w:p>
  </w:footnote>
  <w:footnote w:type="continuationSeparator" w:id="0">
    <w:p w14:paraId="015A3F78" w14:textId="77777777" w:rsidR="00961251" w:rsidRDefault="00961251" w:rsidP="00005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DC44F" w14:textId="77777777" w:rsidR="0000515A" w:rsidRDefault="0000515A">
    <w:pPr>
      <w:pStyle w:val="Kopfzeile"/>
    </w:pPr>
    <w:r>
      <w:rPr>
        <w:rFonts w:ascii="Times New Roman"/>
        <w:noProof/>
        <w:position w:val="31"/>
        <w:sz w:val="20"/>
        <w:lang w:eastAsia="de-DE"/>
      </w:rPr>
      <w:drawing>
        <wp:anchor distT="0" distB="0" distL="114300" distR="114300" simplePos="0" relativeHeight="251659264" behindDoc="0" locked="0" layoutInCell="1" allowOverlap="1" wp14:anchorId="0CFEE633" wp14:editId="29D1EBA0">
          <wp:simplePos x="0" y="0"/>
          <wp:positionH relativeFrom="column">
            <wp:posOffset>5421630</wp:posOffset>
          </wp:positionH>
          <wp:positionV relativeFrom="paragraph">
            <wp:posOffset>-138430</wp:posOffset>
          </wp:positionV>
          <wp:extent cx="1049573" cy="787179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196" b="17326"/>
                  <a:stretch/>
                </pic:blipFill>
                <pic:spPr bwMode="auto">
                  <a:xfrm>
                    <a:off x="0" y="0"/>
                    <a:ext cx="1049573" cy="7871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34C56"/>
    <w:multiLevelType w:val="hybridMultilevel"/>
    <w:tmpl w:val="879867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059E0"/>
    <w:multiLevelType w:val="hybridMultilevel"/>
    <w:tmpl w:val="33B2C352"/>
    <w:lvl w:ilvl="0" w:tplc="FA5E6B3C">
      <w:start w:val="6"/>
      <w:numFmt w:val="bullet"/>
      <w:lvlText w:val="-"/>
      <w:lvlJc w:val="left"/>
      <w:pPr>
        <w:ind w:left="720" w:hanging="360"/>
      </w:pPr>
      <w:rPr>
        <w:rFonts w:ascii="AWO Fago Cond-Bold" w:eastAsiaTheme="minorHAnsi" w:hAnsi="AWO Fago Cond-Bol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9158AB"/>
    <w:multiLevelType w:val="hybridMultilevel"/>
    <w:tmpl w:val="C4E64F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0290509">
    <w:abstractNumId w:val="0"/>
  </w:num>
  <w:num w:numId="2" w16cid:durableId="1923562267">
    <w:abstractNumId w:val="1"/>
  </w:num>
  <w:num w:numId="3" w16cid:durableId="9743353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2E5"/>
    <w:rsid w:val="0000515A"/>
    <w:rsid w:val="00046667"/>
    <w:rsid w:val="00064AF9"/>
    <w:rsid w:val="00092255"/>
    <w:rsid w:val="000E7D0F"/>
    <w:rsid w:val="00166671"/>
    <w:rsid w:val="00191B47"/>
    <w:rsid w:val="001C29B4"/>
    <w:rsid w:val="001C3A5F"/>
    <w:rsid w:val="00207322"/>
    <w:rsid w:val="00283605"/>
    <w:rsid w:val="00344FD0"/>
    <w:rsid w:val="00366A64"/>
    <w:rsid w:val="0037786B"/>
    <w:rsid w:val="003C5BC1"/>
    <w:rsid w:val="003D2B4B"/>
    <w:rsid w:val="003F0E3E"/>
    <w:rsid w:val="004572E5"/>
    <w:rsid w:val="00460601"/>
    <w:rsid w:val="004C3A03"/>
    <w:rsid w:val="0052485E"/>
    <w:rsid w:val="00556F9B"/>
    <w:rsid w:val="005E165F"/>
    <w:rsid w:val="00690B25"/>
    <w:rsid w:val="006E3E56"/>
    <w:rsid w:val="007763B2"/>
    <w:rsid w:val="00792B6F"/>
    <w:rsid w:val="00795505"/>
    <w:rsid w:val="007A1FF6"/>
    <w:rsid w:val="007D55E2"/>
    <w:rsid w:val="008105DB"/>
    <w:rsid w:val="00814423"/>
    <w:rsid w:val="00861F24"/>
    <w:rsid w:val="008865F4"/>
    <w:rsid w:val="008A77A0"/>
    <w:rsid w:val="00901235"/>
    <w:rsid w:val="00961251"/>
    <w:rsid w:val="00981595"/>
    <w:rsid w:val="00994693"/>
    <w:rsid w:val="009B5F10"/>
    <w:rsid w:val="00A05FB8"/>
    <w:rsid w:val="00A2197D"/>
    <w:rsid w:val="00A66671"/>
    <w:rsid w:val="00A67B9C"/>
    <w:rsid w:val="00A83F52"/>
    <w:rsid w:val="00B424D1"/>
    <w:rsid w:val="00B6041A"/>
    <w:rsid w:val="00C12901"/>
    <w:rsid w:val="00C16CE4"/>
    <w:rsid w:val="00C2174A"/>
    <w:rsid w:val="00C37796"/>
    <w:rsid w:val="00C54A05"/>
    <w:rsid w:val="00C54ECF"/>
    <w:rsid w:val="00C872FA"/>
    <w:rsid w:val="00CB58FE"/>
    <w:rsid w:val="00CF4C3E"/>
    <w:rsid w:val="00D57849"/>
    <w:rsid w:val="00D92162"/>
    <w:rsid w:val="00DC5DED"/>
    <w:rsid w:val="00E1321B"/>
    <w:rsid w:val="00E15FB4"/>
    <w:rsid w:val="00EA38E7"/>
    <w:rsid w:val="00EB0804"/>
    <w:rsid w:val="00FA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D0E676"/>
  <w15:docId w15:val="{470D7CB5-C6F0-4082-AE0E-C815B2FE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1"/>
    <w:qFormat/>
    <w:rsid w:val="0000515A"/>
    <w:pPr>
      <w:widowControl w:val="0"/>
      <w:autoSpaceDE w:val="0"/>
      <w:autoSpaceDN w:val="0"/>
      <w:spacing w:after="0" w:line="240" w:lineRule="auto"/>
      <w:ind w:left="218"/>
      <w:outlineLvl w:val="0"/>
    </w:pPr>
    <w:rPr>
      <w:rFonts w:ascii="Arial" w:eastAsia="Arial" w:hAnsi="Arial" w:cs="Arial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2197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05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515A"/>
  </w:style>
  <w:style w:type="paragraph" w:styleId="Fuzeile">
    <w:name w:val="footer"/>
    <w:basedOn w:val="Standard"/>
    <w:link w:val="FuzeileZchn"/>
    <w:uiPriority w:val="99"/>
    <w:unhideWhenUsed/>
    <w:rsid w:val="00005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515A"/>
  </w:style>
  <w:style w:type="character" w:customStyle="1" w:styleId="berschrift1Zchn">
    <w:name w:val="Überschrift 1 Zchn"/>
    <w:basedOn w:val="Absatz-Standardschriftart"/>
    <w:link w:val="berschrift1"/>
    <w:uiPriority w:val="1"/>
    <w:rsid w:val="0000515A"/>
    <w:rPr>
      <w:rFonts w:ascii="Arial" w:eastAsia="Arial" w:hAnsi="Arial" w:cs="Arial"/>
      <w:sz w:val="36"/>
      <w:szCs w:val="36"/>
    </w:rPr>
  </w:style>
  <w:style w:type="table" w:customStyle="1" w:styleId="TableNormal">
    <w:name w:val="Table Normal"/>
    <w:uiPriority w:val="2"/>
    <w:semiHidden/>
    <w:unhideWhenUsed/>
    <w:qFormat/>
    <w:rsid w:val="0000515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00515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i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uiPriority w:val="1"/>
    <w:rsid w:val="0000515A"/>
    <w:rPr>
      <w:rFonts w:ascii="Arial" w:eastAsia="Arial" w:hAnsi="Arial" w:cs="Arial"/>
      <w:i/>
      <w:sz w:val="24"/>
      <w:szCs w:val="24"/>
    </w:rPr>
  </w:style>
  <w:style w:type="paragraph" w:customStyle="1" w:styleId="TableParagraph">
    <w:name w:val="Table Paragraph"/>
    <w:basedOn w:val="Standard"/>
    <w:uiPriority w:val="1"/>
    <w:qFormat/>
    <w:rsid w:val="0000515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2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2162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0E7D0F"/>
    <w:pPr>
      <w:spacing w:after="0" w:line="240" w:lineRule="auto"/>
    </w:pPr>
  </w:style>
  <w:style w:type="paragraph" w:styleId="StandardWeb">
    <w:name w:val="Normal (Web)"/>
    <w:basedOn w:val="Standard"/>
    <w:uiPriority w:val="99"/>
    <w:unhideWhenUsed/>
    <w:rsid w:val="003F0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8A77A0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A77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5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8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wo.org/sites/default/files/2023-06/Teilnahmebedingungen%20f%C3%BCr%20den%20Lotte-Lemke-Engagementpreis%202024_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521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AWo Bundesverband e. V.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Schröder, Denis</dc:creator>
  <cp:lastModifiedBy>Drosch, Isolde</cp:lastModifiedBy>
  <cp:revision>8</cp:revision>
  <cp:lastPrinted>2022-10-20T12:26:00Z</cp:lastPrinted>
  <dcterms:created xsi:type="dcterms:W3CDTF">2023-06-28T13:35:00Z</dcterms:created>
  <dcterms:modified xsi:type="dcterms:W3CDTF">2023-06-29T10:59:00Z</dcterms:modified>
</cp:coreProperties>
</file>